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C5F9A" w:rsidR="002272A6" w:rsidP="00BC5F9A" w:rsidRDefault="45FDBA96" w14:paraId="1ABB8B04" w14:textId="00DA45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single" w:color="000000" w:sz="4" w:space="4"/>
        </w:pBdr>
        <w:shd w:val="clear" w:color="auto" w:fill="FFFFFF" w:themeFill="background1"/>
        <w:jc w:val="center"/>
        <w:rPr>
          <w:b/>
          <w:bCs/>
        </w:rPr>
      </w:pPr>
      <w:r w:rsidRPr="00BC5F9A">
        <w:rPr>
          <w:b/>
          <w:bCs/>
        </w:rPr>
        <w:t xml:space="preserve">Philadelphia </w:t>
      </w:r>
      <w:r w:rsidRPr="00BC5F9A" w:rsidR="002459A1">
        <w:rPr>
          <w:b/>
          <w:bCs/>
        </w:rPr>
        <w:t xml:space="preserve">Indoor </w:t>
      </w:r>
      <w:r w:rsidRPr="00BC5F9A">
        <w:rPr>
          <w:b/>
          <w:bCs/>
        </w:rPr>
        <w:t>Cooling Sites by Zip Code</w:t>
      </w:r>
      <w:r w:rsidRPr="00BC5F9A" w:rsidR="002272A6">
        <w:rPr>
          <w:b/>
          <w:bCs/>
        </w:rPr>
        <w:br/>
      </w:r>
      <w:r w:rsidRPr="00BC5F9A">
        <w:rPr>
          <w:b/>
          <w:bCs/>
        </w:rPr>
        <w:t>July 2024</w:t>
      </w:r>
    </w:p>
    <w:p w:rsidR="002272A6" w:rsidRDefault="002272A6" w14:paraId="44A1706A" w14:textId="77777777"/>
    <w:p w:rsidRPr="000F6F40" w:rsidR="00BC5F9A" w:rsidP="00BC5F9A" w:rsidRDefault="00BC5F9A" w14:paraId="4B62DDAA" w14:textId="66BE7D01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</w:t>
      </w:r>
      <w:r>
        <w:rPr>
          <w:b/>
          <w:bCs/>
        </w:rPr>
        <w:t>104</w:t>
      </w:r>
    </w:p>
    <w:p w:rsidR="00BC5F9A" w:rsidP="00BC5F9A" w:rsidRDefault="00BC5F9A" w14:paraId="4DD6D780" w14:textId="0B22186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Walnut Street West Library</w:t>
      </w:r>
      <w:r>
        <w:tab/>
      </w:r>
    </w:p>
    <w:p w:rsidR="00BC5F9A" w:rsidP="00BC5F9A" w:rsidRDefault="00BC5F9A" w14:paraId="46162AE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201 S. 40th Street</w:t>
      </w:r>
      <w:r>
        <w:tab/>
      </w:r>
    </w:p>
    <w:p w:rsidR="00BC5F9A" w:rsidP="00BC5F9A" w:rsidRDefault="00BC5F9A" w14:paraId="416548AB" w14:textId="5B78E53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10am until 7pm</w:t>
      </w:r>
      <w:r>
        <w:tab/>
      </w:r>
    </w:p>
    <w:p w:rsidR="002272A6" w:rsidP="000F6F40" w:rsidRDefault="002272A6" w14:paraId="43C866D5" w14:textId="2FB8A832">
      <w:pPr>
        <w:spacing w:after="0" w:line="240" w:lineRule="auto"/>
      </w:pPr>
    </w:p>
    <w:p w:rsidRPr="000F6F40" w:rsidR="00362C0D" w:rsidP="00362C0D" w:rsidRDefault="00362C0D" w14:paraId="2969B375" w14:textId="4F95D4DF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1910</w:t>
      </w:r>
      <w:r>
        <w:rPr>
          <w:b/>
          <w:bCs/>
        </w:rPr>
        <w:t>7</w:t>
      </w:r>
    </w:p>
    <w:p w:rsidR="00362C0D" w:rsidP="00362C0D" w:rsidRDefault="00362C0D" w14:paraId="5AF089F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bookmarkStart w:name="_Hlk171600788" w:id="0"/>
      <w:r>
        <w:t>Broad Street Ministry (community partner site)</w:t>
      </w:r>
    </w:p>
    <w:p w:rsidR="00362C0D" w:rsidP="00362C0D" w:rsidRDefault="0076760A" w14:paraId="342DAC61" w14:textId="373E747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315 South Broad Street</w:t>
      </w:r>
    </w:p>
    <w:p w:rsidR="0076760A" w:rsidP="00362C0D" w:rsidRDefault="0076760A" w14:paraId="1A2A1AF1" w14:textId="4805001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11am to 7pm</w:t>
      </w:r>
    </w:p>
    <w:bookmarkEnd w:id="0"/>
    <w:p w:rsidR="00362C0D" w:rsidP="000F6F40" w:rsidRDefault="00362C0D" w14:paraId="1E5B2366" w14:textId="77D27E71">
      <w:pPr>
        <w:spacing w:after="0" w:line="240" w:lineRule="auto"/>
      </w:pPr>
    </w:p>
    <w:p w:rsidRPr="000F6F40" w:rsidR="002272A6" w:rsidP="000F6F40" w:rsidRDefault="002272A6" w14:paraId="7EE32F46" w14:textId="7EA13C4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19119</w:t>
      </w:r>
      <w:r w:rsidRPr="000F6F40">
        <w:rPr>
          <w:b/>
          <w:bCs/>
        </w:rPr>
        <w:tab/>
      </w:r>
    </w:p>
    <w:p w:rsidR="002272A6" w:rsidP="22713DBF" w:rsidRDefault="45FDBA96" w14:paraId="416F0A9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Pleasant Playground</w:t>
      </w:r>
      <w:r w:rsidR="002272A6">
        <w:tab/>
      </w:r>
    </w:p>
    <w:p w:rsidR="002272A6" w:rsidP="22713DBF" w:rsidRDefault="45FDBA96" w14:paraId="42173B3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6757 Chew Ave.</w:t>
      </w:r>
      <w:r w:rsidR="002272A6">
        <w:tab/>
      </w:r>
    </w:p>
    <w:p w:rsidR="002272A6" w:rsidP="3FB1DB32" w:rsidRDefault="45FDBA96" w14:paraId="2397EC6F" w14:textId="4237180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45FDBA96">
        <w:rPr/>
        <w:t>M- F 4pm to 9pm/ Sat- Sun 11am to 7pm</w:t>
      </w:r>
    </w:p>
    <w:p w:rsidR="002272A6" w:rsidP="3FB1DB32" w:rsidRDefault="45FDBA96" w14:paraId="3ACB596D" w14:textId="215EBD8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272A6" w:rsidP="4431011C" w:rsidRDefault="45FDBA96" w14:paraId="4CB8E4D2" w14:textId="4D7B412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021D0F41">
        <w:rPr/>
        <w:t>Lovett Memorial Library</w:t>
      </w:r>
    </w:p>
    <w:p w:rsidR="002272A6" w:rsidP="3FB1DB32" w:rsidRDefault="45FDBA96" w14:paraId="0BBE1011" w14:textId="24D3554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021D0F41">
        <w:rPr/>
        <w:t>6945 Germantown Avenue</w:t>
      </w:r>
    </w:p>
    <w:p w:rsidR="002272A6" w:rsidP="3FB1DB32" w:rsidRDefault="45FDBA96" w14:paraId="72569C0D" w14:textId="3ED881B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021D0F41">
        <w:rPr/>
        <w:t>Daily 10am to 7pm</w:t>
      </w:r>
      <w:r>
        <w:tab/>
      </w:r>
    </w:p>
    <w:p w:rsidR="002272A6" w:rsidP="000F6F40" w:rsidRDefault="002272A6" w14:paraId="6C997E46" w14:textId="4A80EE61">
      <w:pPr>
        <w:spacing w:after="0" w:line="240" w:lineRule="auto"/>
      </w:pPr>
      <w:r>
        <w:tab/>
      </w:r>
    </w:p>
    <w:p w:rsidRPr="000F6F40" w:rsidR="002272A6" w:rsidP="000F6F40" w:rsidRDefault="002272A6" w14:paraId="6B655FB6" w14:textId="7CB5CFF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19121</w:t>
      </w:r>
    </w:p>
    <w:p w:rsidR="002272A6" w:rsidP="22713DBF" w:rsidRDefault="45FDBA96" w14:paraId="7D800AA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Cecil. B Moore Library</w:t>
      </w:r>
      <w:r w:rsidR="002272A6">
        <w:tab/>
      </w:r>
    </w:p>
    <w:p w:rsidR="002272A6" w:rsidP="22713DBF" w:rsidRDefault="45FDBA96" w14:paraId="549E0B5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2320 Cecil B. Moore Ave</w:t>
      </w:r>
      <w:r w:rsidR="002272A6">
        <w:tab/>
      </w:r>
      <w:r w:rsidR="002272A6">
        <w:tab/>
      </w:r>
    </w:p>
    <w:p w:rsidR="002272A6" w:rsidP="22713DBF" w:rsidRDefault="45FDBA96" w14:paraId="528F9EB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10am until 7pm</w:t>
      </w:r>
    </w:p>
    <w:p w:rsidR="002272A6" w:rsidP="22713DBF" w:rsidRDefault="002272A6" w14:paraId="7F07C964" w14:textId="3B5AF79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ab/>
      </w:r>
      <w:r>
        <w:tab/>
      </w:r>
    </w:p>
    <w:p w:rsidR="002272A6" w:rsidP="22713DBF" w:rsidRDefault="45FDBA96" w14:paraId="7282B5B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Mander Playground</w:t>
      </w:r>
      <w:r w:rsidR="002272A6">
        <w:tab/>
      </w:r>
    </w:p>
    <w:p w:rsidR="002272A6" w:rsidP="22713DBF" w:rsidRDefault="45FDBA96" w14:paraId="7F94AE4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2140 N. 33rd St.</w:t>
      </w:r>
      <w:r w:rsidR="002272A6">
        <w:tab/>
      </w:r>
    </w:p>
    <w:p w:rsidR="002272A6" w:rsidP="22713DBF" w:rsidRDefault="45FDBA96" w14:paraId="68C6075F" w14:textId="05F017B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  <w:r w:rsidR="002272A6">
        <w:tab/>
      </w:r>
    </w:p>
    <w:p w:rsidR="002272A6" w:rsidP="22713DBF" w:rsidRDefault="002272A6" w14:paraId="11C67C6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272A6" w:rsidP="22713DBF" w:rsidRDefault="45FDBA96" w14:paraId="04A53DA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ML King Recreation Center </w:t>
      </w:r>
      <w:r w:rsidR="002272A6">
        <w:tab/>
      </w:r>
    </w:p>
    <w:p w:rsidR="002272A6" w:rsidP="22713DBF" w:rsidRDefault="45FDBA96" w14:paraId="11028A7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22nd &amp; Cecil B Moore</w:t>
      </w:r>
      <w:r w:rsidR="002272A6">
        <w:tab/>
      </w:r>
    </w:p>
    <w:p w:rsidR="002272A6" w:rsidP="22713DBF" w:rsidRDefault="45FDBA96" w14:paraId="63CCA95F" w14:textId="0A2AB3B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</w:p>
    <w:p w:rsidR="002272A6" w:rsidP="000F6F40" w:rsidRDefault="002272A6" w14:paraId="52BC2AEC" w14:textId="77777777">
      <w:pPr>
        <w:spacing w:after="0" w:line="240" w:lineRule="auto"/>
      </w:pPr>
    </w:p>
    <w:p w:rsidRPr="000F6F40" w:rsidR="00247A2D" w:rsidP="000F6F40" w:rsidRDefault="002272A6" w14:paraId="570C6E68" w14:textId="3AADEE1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19122</w:t>
      </w:r>
    </w:p>
    <w:p w:rsidR="00247A2D" w:rsidP="22713DBF" w:rsidRDefault="7DC3EA19" w14:paraId="4F7A1B5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Penrose Playground</w:t>
      </w:r>
      <w:r w:rsidR="00247A2D">
        <w:tab/>
      </w:r>
    </w:p>
    <w:p w:rsidR="00247A2D" w:rsidP="22713DBF" w:rsidRDefault="7DC3EA19" w14:paraId="7D409F5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1101 W. Susquehanna Ave.</w:t>
      </w:r>
      <w:r w:rsidR="00247A2D">
        <w:tab/>
      </w:r>
    </w:p>
    <w:p w:rsidR="00247A2D" w:rsidP="22713DBF" w:rsidRDefault="7DC3EA19" w14:paraId="2277BD1F" w14:textId="332D789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</w:p>
    <w:p w:rsidR="00247A2D" w:rsidP="22713DBF" w:rsidRDefault="00247A2D" w14:paraId="014A212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7A2D" w:rsidP="22713DBF" w:rsidRDefault="7DC3EA19" w14:paraId="28A041E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Marie Dendy Recreation Center</w:t>
      </w:r>
      <w:r w:rsidR="00247A2D">
        <w:tab/>
      </w:r>
    </w:p>
    <w:p w:rsidR="00247A2D" w:rsidP="22713DBF" w:rsidRDefault="7DC3EA19" w14:paraId="54218AE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1501-39 N. 10th St.</w:t>
      </w:r>
      <w:r w:rsidR="00247A2D">
        <w:tab/>
      </w:r>
    </w:p>
    <w:p w:rsidR="00247A2D" w:rsidP="22713DBF" w:rsidRDefault="7DC3EA19" w14:paraId="669F0748" w14:textId="25DB8FB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  <w:r w:rsidR="00247A2D">
        <w:tab/>
      </w:r>
    </w:p>
    <w:p w:rsidR="00247A2D" w:rsidP="22713DBF" w:rsidRDefault="00247A2D" w14:paraId="6D94D25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7A2D" w:rsidP="22713DBF" w:rsidRDefault="7DC3EA19" w14:paraId="009F20A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8th &amp; Diamond Playground</w:t>
      </w:r>
      <w:r w:rsidR="00247A2D">
        <w:tab/>
      </w:r>
    </w:p>
    <w:p w:rsidR="00247A2D" w:rsidP="22713DBF" w:rsidRDefault="7DC3EA19" w14:paraId="0922688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800 Diamond St.</w:t>
      </w:r>
    </w:p>
    <w:p w:rsidR="00247A2D" w:rsidP="22713DBF" w:rsidRDefault="7DC3EA19" w14:paraId="7DE737C2" w14:textId="0811AE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 M- F 4pm to 9pm/ Sat- Sun 11am to 7pm</w:t>
      </w:r>
      <w:r w:rsidR="00247A2D">
        <w:tab/>
      </w:r>
    </w:p>
    <w:p w:rsidR="00094A6B" w:rsidP="22713DBF" w:rsidRDefault="00094A6B" w14:paraId="3BF5A85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94A6B" w:rsidP="22713DBF" w:rsidRDefault="00094A6B" w14:paraId="3BEE5BA0" w14:textId="272514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Charles Library</w:t>
      </w:r>
    </w:p>
    <w:p w:rsidR="00094A6B" w:rsidP="22713DBF" w:rsidRDefault="00511BB5" w14:paraId="7FA40A3B" w14:textId="70B90D5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1900 N 13</w:t>
      </w:r>
      <w:r w:rsidRPr="00511BB5">
        <w:rPr>
          <w:vertAlign w:val="superscript"/>
        </w:rPr>
        <w:t>th</w:t>
      </w:r>
      <w:r>
        <w:t xml:space="preserve"> Street</w:t>
      </w:r>
    </w:p>
    <w:p w:rsidR="00511BB5" w:rsidP="22713DBF" w:rsidRDefault="00511BB5" w14:paraId="7E0444C5" w14:textId="5EAAA35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Daily 8am to </w:t>
      </w:r>
      <w:r w:rsidR="001E5BCF">
        <w:t>6</w:t>
      </w:r>
      <w:r>
        <w:t>pm</w:t>
      </w:r>
    </w:p>
    <w:p w:rsidR="00247A2D" w:rsidP="000F6F40" w:rsidRDefault="00247A2D" w14:paraId="48E208C8" w14:textId="77777777">
      <w:pPr>
        <w:spacing w:after="0" w:line="240" w:lineRule="auto"/>
      </w:pPr>
    </w:p>
    <w:p w:rsidR="002272A6" w:rsidP="000F6F40" w:rsidRDefault="002272A6" w14:paraId="5B9E01EB" w14:textId="77777777">
      <w:pPr>
        <w:spacing w:after="0" w:line="240" w:lineRule="auto"/>
      </w:pPr>
    </w:p>
    <w:p w:rsidRPr="00094A6B" w:rsidR="002272A6" w:rsidP="000F6F40" w:rsidRDefault="002272A6" w14:paraId="3544E60F" w14:textId="2895EDEF">
      <w:pPr>
        <w:spacing w:after="0" w:line="240" w:lineRule="auto"/>
        <w:rPr>
          <w:b/>
          <w:bCs/>
          <w:lang w:val="es-ES"/>
        </w:rPr>
      </w:pPr>
      <w:r w:rsidRPr="00094A6B">
        <w:rPr>
          <w:b/>
          <w:bCs/>
          <w:lang w:val="es-ES"/>
        </w:rPr>
        <w:t>19123</w:t>
      </w:r>
    </w:p>
    <w:p w:rsidRPr="00094A6B" w:rsidR="002272A6" w:rsidP="22713DBF" w:rsidRDefault="45FDBA96" w14:paraId="10ACDCE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  <w:rPr>
          <w:lang w:val="es-ES"/>
        </w:rPr>
      </w:pPr>
      <w:r w:rsidRPr="00094A6B">
        <w:rPr>
          <w:lang w:val="es-ES"/>
        </w:rPr>
        <w:t xml:space="preserve">Romanita G. de </w:t>
      </w:r>
      <w:proofErr w:type="spellStart"/>
      <w:r w:rsidRPr="00094A6B">
        <w:rPr>
          <w:lang w:val="es-ES"/>
        </w:rPr>
        <w:t>Rodriguez</w:t>
      </w:r>
      <w:proofErr w:type="spellEnd"/>
      <w:r w:rsidRPr="00094A6B">
        <w:rPr>
          <w:lang w:val="es-ES"/>
        </w:rPr>
        <w:t xml:space="preserve"> Library</w:t>
      </w:r>
      <w:r w:rsidRPr="00094A6B" w:rsidR="002272A6">
        <w:rPr>
          <w:lang w:val="es-ES"/>
        </w:rPr>
        <w:tab/>
      </w:r>
    </w:p>
    <w:p w:rsidR="002272A6" w:rsidP="22713DBF" w:rsidRDefault="45FDBA96" w14:paraId="10D62FB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600 W. Girard Avenue</w:t>
      </w:r>
      <w:r w:rsidR="002272A6">
        <w:tab/>
      </w:r>
      <w:r w:rsidR="002272A6">
        <w:tab/>
      </w:r>
    </w:p>
    <w:p w:rsidR="000F6F40" w:rsidP="22713DBF" w:rsidRDefault="45FDBA96" w14:paraId="2C211B0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10am until 7pm</w:t>
      </w:r>
    </w:p>
    <w:p w:rsidR="002272A6" w:rsidP="000F6F40" w:rsidRDefault="002272A6" w14:paraId="03AF1EAD" w14:textId="2651D33A">
      <w:pPr>
        <w:spacing w:after="0" w:line="240" w:lineRule="auto"/>
      </w:pPr>
      <w:r>
        <w:tab/>
      </w:r>
    </w:p>
    <w:p w:rsidRPr="000F6F40" w:rsidR="000F6F40" w:rsidP="000F6F40" w:rsidRDefault="002272A6" w14:paraId="65B09929" w14:textId="42F0AF4F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19126</w:t>
      </w:r>
    </w:p>
    <w:p w:rsidR="002272A6" w:rsidP="22713DBF" w:rsidRDefault="45FDBA96" w14:paraId="2DCB5C63" w14:textId="3D93C20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Oak Lane Library</w:t>
      </w:r>
      <w:r w:rsidR="002272A6">
        <w:tab/>
      </w:r>
    </w:p>
    <w:p w:rsidR="00247A2D" w:rsidP="22713DBF" w:rsidRDefault="45FDBA96" w14:paraId="08A2984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6614 North 12th Street</w:t>
      </w:r>
      <w:r w:rsidR="002272A6">
        <w:tab/>
      </w:r>
      <w:r w:rsidR="002272A6">
        <w:tab/>
      </w:r>
    </w:p>
    <w:p w:rsidR="002272A6" w:rsidP="22713DBF" w:rsidRDefault="45FDBA96" w14:paraId="703890BC" w14:textId="60B9038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until 7pm</w:t>
      </w:r>
      <w:r w:rsidR="002272A6">
        <w:tab/>
      </w:r>
    </w:p>
    <w:p w:rsidR="00247A2D" w:rsidP="000F6F40" w:rsidRDefault="00247A2D" w14:paraId="50DFF15C" w14:textId="77777777">
      <w:pPr>
        <w:spacing w:after="0" w:line="240" w:lineRule="auto"/>
      </w:pPr>
    </w:p>
    <w:p w:rsidRPr="000F6F40" w:rsidR="00A85FF0" w:rsidP="00A85FF0" w:rsidRDefault="00A85FF0" w14:paraId="4515C03A" w14:textId="2D25E1F4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1913</w:t>
      </w:r>
      <w:r>
        <w:rPr>
          <w:b/>
          <w:bCs/>
        </w:rPr>
        <w:t>1</w:t>
      </w:r>
    </w:p>
    <w:p w:rsidR="00A85FF0" w:rsidP="00A85FF0" w:rsidRDefault="00A85FF0" w14:paraId="30A03F5B" w14:textId="4D5A3E5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Sister Clara Muhammad (community partner site)</w:t>
      </w:r>
    </w:p>
    <w:p w:rsidR="00A85FF0" w:rsidP="00A85FF0" w:rsidRDefault="00A85FF0" w14:paraId="0EAB5F0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4700 Wyalusing Avenue</w:t>
      </w:r>
    </w:p>
    <w:p w:rsidR="00A85FF0" w:rsidP="00A85FF0" w:rsidRDefault="00A85FF0" w14:paraId="74358AAB" w14:textId="5F684DC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  <w:rPr>
          <w:b/>
          <w:bCs/>
        </w:rPr>
      </w:pPr>
      <w:r>
        <w:t>Daily 11am to 7pm</w:t>
      </w:r>
    </w:p>
    <w:p w:rsidR="002A7503" w:rsidP="000F6F40" w:rsidRDefault="002A7503" w14:paraId="63A3A6DE" w14:textId="77777777">
      <w:pPr>
        <w:spacing w:after="0" w:line="240" w:lineRule="auto"/>
      </w:pPr>
    </w:p>
    <w:p w:rsidRPr="000F6F40" w:rsidR="00A85FF0" w:rsidP="00A85FF0" w:rsidRDefault="00A85FF0" w14:paraId="735E71EC" w14:textId="3227AF8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1913</w:t>
      </w:r>
      <w:r>
        <w:rPr>
          <w:b/>
          <w:bCs/>
        </w:rPr>
        <w:t>2</w:t>
      </w:r>
    </w:p>
    <w:p w:rsidR="00A85FF0" w:rsidP="00A85FF0" w:rsidRDefault="00A85FF0" w14:paraId="4C110DA1" w14:textId="7714946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Widener Library</w:t>
      </w:r>
      <w:r>
        <w:tab/>
      </w:r>
    </w:p>
    <w:p w:rsidR="00A85FF0" w:rsidP="00A85FF0" w:rsidRDefault="00A85FF0" w14:paraId="4544B85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2808 W Lehigh Ave</w:t>
      </w:r>
      <w:r>
        <w:tab/>
      </w:r>
    </w:p>
    <w:p w:rsidR="00A85FF0" w:rsidP="00A85FF0" w:rsidRDefault="00A85FF0" w14:paraId="7861068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10am until 7pm</w:t>
      </w:r>
    </w:p>
    <w:p w:rsidR="00A85FF0" w:rsidP="00A85FF0" w:rsidRDefault="00A85FF0" w14:paraId="3D44148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85FF0" w:rsidP="00A85FF0" w:rsidRDefault="00A85FF0" w14:paraId="77D359D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One Day at a Time (community partner site)</w:t>
      </w:r>
    </w:p>
    <w:p w:rsidR="00A85FF0" w:rsidP="00A85FF0" w:rsidRDefault="00A85FF0" w14:paraId="0229E00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2432 W Lehigh Avenue</w:t>
      </w:r>
    </w:p>
    <w:p w:rsidR="00A85FF0" w:rsidP="00A85FF0" w:rsidRDefault="00A85FF0" w14:paraId="20D3AB46" w14:textId="1B832C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  <w:rPr>
          <w:b/>
          <w:bCs/>
        </w:rPr>
      </w:pPr>
      <w:r>
        <w:t>Daily 11am to 7pm</w:t>
      </w:r>
    </w:p>
    <w:p w:rsidR="00247A2D" w:rsidP="000F6F40" w:rsidRDefault="00247A2D" w14:paraId="5D1557CE" w14:textId="77777777">
      <w:pPr>
        <w:spacing w:after="0" w:line="240" w:lineRule="auto"/>
      </w:pPr>
    </w:p>
    <w:p w:rsidRPr="000F6F40" w:rsidR="00A85FF0" w:rsidP="00A85FF0" w:rsidRDefault="00A85FF0" w14:paraId="6321C8F0" w14:textId="37FC975D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1913</w:t>
      </w:r>
      <w:r>
        <w:rPr>
          <w:b/>
          <w:bCs/>
        </w:rPr>
        <w:t>3</w:t>
      </w:r>
    </w:p>
    <w:p w:rsidR="00A85FF0" w:rsidP="00A85FF0" w:rsidRDefault="00A85FF0" w14:paraId="0D5E1E12" w14:textId="444BD5C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Lillian Marrero Library</w:t>
      </w:r>
      <w:r>
        <w:tab/>
      </w:r>
    </w:p>
    <w:p w:rsidR="00A85FF0" w:rsidP="00A85FF0" w:rsidRDefault="00A85FF0" w14:paraId="6EB457C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601 West Lehigh Ave</w:t>
      </w:r>
      <w:r>
        <w:tab/>
      </w:r>
    </w:p>
    <w:p w:rsidR="00A85FF0" w:rsidP="00A85FF0" w:rsidRDefault="00A85FF0" w14:paraId="179852D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10am until 7pm</w:t>
      </w:r>
    </w:p>
    <w:p w:rsidR="00A85FF0" w:rsidP="00A85FF0" w:rsidRDefault="00A85FF0" w14:paraId="49AE20E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85FF0" w:rsidP="00A85FF0" w:rsidRDefault="00A85FF0" w14:paraId="3831E76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Nelson Recreation Center</w:t>
      </w:r>
      <w:r>
        <w:tab/>
      </w:r>
    </w:p>
    <w:p w:rsidR="00A85FF0" w:rsidP="00A85FF0" w:rsidRDefault="00A85FF0" w14:paraId="6D8678C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2500-34 N. 3rd St.</w:t>
      </w:r>
      <w:r>
        <w:tab/>
      </w:r>
    </w:p>
    <w:p w:rsidR="00A85FF0" w:rsidP="00A85FF0" w:rsidRDefault="00A85FF0" w14:paraId="5AD49D3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  <w:r>
        <w:tab/>
      </w:r>
    </w:p>
    <w:p w:rsidR="00A85FF0" w:rsidP="00A85FF0" w:rsidRDefault="00A85FF0" w14:paraId="29A0644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85FF0" w:rsidP="00A85FF0" w:rsidRDefault="00A85FF0" w14:paraId="0932F59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Waterloo Playground</w:t>
      </w:r>
      <w:r>
        <w:tab/>
      </w:r>
    </w:p>
    <w:p w:rsidR="00A85FF0" w:rsidP="00A85FF0" w:rsidRDefault="00A85FF0" w14:paraId="0303A15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2501 N. Howard St.</w:t>
      </w:r>
      <w:r>
        <w:tab/>
      </w:r>
      <w:r>
        <w:tab/>
      </w:r>
    </w:p>
    <w:p w:rsidR="00A85FF0" w:rsidP="00A85FF0" w:rsidRDefault="00A85FF0" w14:paraId="4F50A048" w14:textId="3D51E63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  <w:rPr>
          <w:b/>
          <w:bCs/>
        </w:rPr>
      </w:pPr>
      <w:r>
        <w:t>M- F 4pm to 9pm/ Sat- Sun 11am to 7pm</w:t>
      </w:r>
      <w:r>
        <w:tab/>
      </w:r>
    </w:p>
    <w:p w:rsidR="000F6F40" w:rsidP="000F6F40" w:rsidRDefault="000F6F40" w14:paraId="7CD154FE" w14:textId="77777777">
      <w:pPr>
        <w:spacing w:after="0" w:line="240" w:lineRule="auto"/>
      </w:pPr>
    </w:p>
    <w:p w:rsidRPr="000F6F40" w:rsidR="00A85FF0" w:rsidP="00A85FF0" w:rsidRDefault="00A85FF0" w14:paraId="55CE2338" w14:textId="28296A9E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1913</w:t>
      </w:r>
      <w:r>
        <w:rPr>
          <w:b/>
          <w:bCs/>
        </w:rPr>
        <w:t>4</w:t>
      </w:r>
    </w:p>
    <w:p w:rsidR="00A85FF0" w:rsidP="00A85FF0" w:rsidRDefault="00A85FF0" w14:paraId="0FA2163D" w14:textId="45768F2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Juniata Park Older Adult Center (open to all ages during heat health emergency)</w:t>
      </w:r>
    </w:p>
    <w:p w:rsidR="00A85FF0" w:rsidP="00A85FF0" w:rsidRDefault="00A85FF0" w14:paraId="583BC91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1251 E Sedgley Ave</w:t>
      </w:r>
    </w:p>
    <w:p w:rsidR="00A85FF0" w:rsidP="3FB1DB32" w:rsidRDefault="00A85FF0" w14:paraId="089F957D" w14:textId="52A971B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00A85FF0">
        <w:rPr/>
        <w:t xml:space="preserve">Daily 8am to </w:t>
      </w:r>
      <w:r w:rsidR="726541E7">
        <w:rPr/>
        <w:t>7</w:t>
      </w:r>
      <w:r w:rsidR="00A85FF0">
        <w:rPr/>
        <w:t>pm</w:t>
      </w:r>
      <w:r>
        <w:tab/>
      </w:r>
    </w:p>
    <w:p w:rsidR="00A85FF0" w:rsidP="00A85FF0" w:rsidRDefault="00A85FF0" w14:paraId="6D368D1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85FF0" w:rsidP="00A85FF0" w:rsidRDefault="00A85FF0" w14:paraId="60D06DE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Prevention Point Philadelphia (community partner site)</w:t>
      </w:r>
    </w:p>
    <w:p w:rsidR="00A85FF0" w:rsidP="00A85FF0" w:rsidRDefault="00A85FF0" w14:paraId="3715CF3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2913 Kensington Avenue</w:t>
      </w:r>
    </w:p>
    <w:p w:rsidR="00247A2D" w:rsidP="00A85FF0" w:rsidRDefault="00A85FF0" w14:paraId="14EE3861" w14:textId="5ABBAB6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to 7pm</w:t>
      </w:r>
    </w:p>
    <w:p w:rsidR="000F6F40" w:rsidP="000F6F40" w:rsidRDefault="000F6F40" w14:paraId="1EA6A8E5" w14:textId="77777777">
      <w:pPr>
        <w:spacing w:after="0" w:line="240" w:lineRule="auto"/>
      </w:pPr>
    </w:p>
    <w:p w:rsidR="000E092F" w:rsidP="000F6F40" w:rsidRDefault="000E092F" w14:paraId="48649705" w14:textId="77777777">
      <w:pPr>
        <w:spacing w:after="0" w:line="240" w:lineRule="auto"/>
      </w:pPr>
    </w:p>
    <w:p w:rsidRPr="000F6F40" w:rsidR="000E092F" w:rsidP="000E092F" w:rsidRDefault="000E092F" w14:paraId="618EEDE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  <w:rPr>
          <w:b/>
          <w:bCs/>
        </w:rPr>
      </w:pPr>
      <w:r w:rsidRPr="22713DBF">
        <w:rPr>
          <w:b/>
          <w:bCs/>
        </w:rPr>
        <w:t>19138</w:t>
      </w:r>
    </w:p>
    <w:p w:rsidR="000E092F" w:rsidP="000E092F" w:rsidRDefault="000E092F" w14:paraId="43499E6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Lonnie Young Recreation Center</w:t>
      </w:r>
      <w:r>
        <w:tab/>
      </w:r>
    </w:p>
    <w:p w:rsidR="000E092F" w:rsidP="000E092F" w:rsidRDefault="000E092F" w14:paraId="7A4E5C9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1100 E. Chelten Ave.</w:t>
      </w:r>
      <w:r>
        <w:tab/>
      </w:r>
      <w:r>
        <w:t>Rec Center</w:t>
      </w:r>
      <w:r>
        <w:tab/>
      </w:r>
    </w:p>
    <w:p w:rsidR="000E092F" w:rsidP="000E092F" w:rsidRDefault="000E092F" w14:paraId="2B43B74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  <w:r>
        <w:tab/>
      </w:r>
    </w:p>
    <w:p w:rsidR="000E092F" w:rsidP="000E092F" w:rsidRDefault="000E092F" w14:paraId="5FDBA45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0E092F" w:rsidP="000E092F" w:rsidRDefault="000E092F" w14:paraId="083D881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West Oak Lane Senior Center (open to all ages during heat health emergency)</w:t>
      </w:r>
      <w:r>
        <w:tab/>
      </w:r>
    </w:p>
    <w:p w:rsidR="000E092F" w:rsidP="000E092F" w:rsidRDefault="000E092F" w14:paraId="3B9B6B7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7210-18 </w:t>
      </w:r>
      <w:proofErr w:type="spellStart"/>
      <w:r>
        <w:t>Ogontz</w:t>
      </w:r>
      <w:proofErr w:type="spellEnd"/>
      <w:r>
        <w:t xml:space="preserve"> Ave</w:t>
      </w:r>
      <w:r>
        <w:tab/>
      </w:r>
    </w:p>
    <w:p w:rsidR="000E092F" w:rsidP="000E092F" w:rsidRDefault="000E092F" w14:paraId="5476B78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8:30am to 4:30pm</w:t>
      </w:r>
      <w:r>
        <w:tab/>
      </w:r>
    </w:p>
    <w:p w:rsidR="000E092F" w:rsidP="000F6F40" w:rsidRDefault="000E092F" w14:paraId="6D61F207" w14:textId="77777777">
      <w:pPr>
        <w:spacing w:after="0" w:line="240" w:lineRule="auto"/>
      </w:pPr>
    </w:p>
    <w:p w:rsidRPr="000F6F40" w:rsidR="000F6F40" w:rsidP="000F6F40" w:rsidRDefault="000F6F40" w14:paraId="4D3D5F56" w14:textId="62BDACA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19139</w:t>
      </w:r>
    </w:p>
    <w:p w:rsidR="000F6F40" w:rsidP="22713DBF" w:rsidRDefault="61943920" w14:paraId="38913FB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Lucien E. Blackwell Regional Library</w:t>
      </w:r>
      <w:r w:rsidR="000F6F40">
        <w:tab/>
      </w:r>
    </w:p>
    <w:p w:rsidR="000F6F40" w:rsidP="22713DBF" w:rsidRDefault="61943920" w14:paraId="310C1BD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125 South 52nd Street</w:t>
      </w:r>
      <w:r w:rsidR="000F6F40">
        <w:tab/>
      </w:r>
    </w:p>
    <w:p w:rsidR="000F6F40" w:rsidP="22713DBF" w:rsidRDefault="61943920" w14:paraId="77DBE66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until 7pm</w:t>
      </w:r>
    </w:p>
    <w:p w:rsidR="000F6F40" w:rsidP="22713DBF" w:rsidRDefault="000F6F40" w14:paraId="52500863" w14:textId="56222B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ab/>
      </w:r>
    </w:p>
    <w:p w:rsidR="000F6F40" w:rsidP="22713DBF" w:rsidRDefault="61943920" w14:paraId="4A2A5C4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Haverford Library</w:t>
      </w:r>
      <w:r w:rsidR="000F6F40">
        <w:tab/>
      </w:r>
    </w:p>
    <w:p w:rsidR="000F6F40" w:rsidP="22713DBF" w:rsidRDefault="61943920" w14:paraId="5C5F965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5543 Haverford Ave</w:t>
      </w:r>
      <w:r w:rsidR="000F6F40">
        <w:tab/>
      </w:r>
      <w:r w:rsidR="000F6F40">
        <w:tab/>
      </w:r>
    </w:p>
    <w:p w:rsidR="000F6F40" w:rsidP="22713DBF" w:rsidRDefault="61943920" w14:paraId="635EA97C" w14:textId="5A176C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until 7pm</w:t>
      </w:r>
      <w:r w:rsidR="000F6F40">
        <w:tab/>
      </w:r>
    </w:p>
    <w:p w:rsidR="000F6F40" w:rsidP="22713DBF" w:rsidRDefault="000F6F40" w14:paraId="607144F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F6F40" w:rsidP="22713DBF" w:rsidRDefault="61943920" w14:paraId="0F1DEC1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West Mill Creek Playground</w:t>
      </w:r>
      <w:r w:rsidR="000F6F40">
        <w:tab/>
      </w:r>
    </w:p>
    <w:p w:rsidR="000F6F40" w:rsidP="22713DBF" w:rsidRDefault="61943920" w14:paraId="5963161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5100 Parrish St.</w:t>
      </w:r>
      <w:r w:rsidR="000F6F40">
        <w:tab/>
      </w:r>
    </w:p>
    <w:p w:rsidR="000F6F40" w:rsidP="22713DBF" w:rsidRDefault="61943920" w14:paraId="7EC31279" w14:textId="495432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</w:p>
    <w:p w:rsidR="000F6F40" w:rsidP="22713DBF" w:rsidRDefault="000F6F40" w14:paraId="1BE5E26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F6F40" w:rsidP="22713DBF" w:rsidRDefault="61943920" w14:paraId="0183DEF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Sayre Morris Recreation Center</w:t>
      </w:r>
      <w:r w:rsidR="000F6F40">
        <w:tab/>
      </w:r>
    </w:p>
    <w:p w:rsidR="000F6F40" w:rsidP="22713DBF" w:rsidRDefault="61943920" w14:paraId="5C9967E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5835 Spruce St.</w:t>
      </w:r>
      <w:r w:rsidR="000F6F40">
        <w:tab/>
      </w:r>
    </w:p>
    <w:p w:rsidR="000F6F40" w:rsidP="22713DBF" w:rsidRDefault="61943920" w14:paraId="1CA8AAF7" w14:textId="2BEA750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  <w:r w:rsidR="000F6F40">
        <w:tab/>
      </w:r>
    </w:p>
    <w:p w:rsidR="000F6F40" w:rsidP="000F6F40" w:rsidRDefault="000F6F40" w14:paraId="73AA025A" w14:textId="77777777">
      <w:pPr>
        <w:spacing w:after="0" w:line="240" w:lineRule="auto"/>
      </w:pPr>
    </w:p>
    <w:p w:rsidRPr="000F6F40" w:rsidR="000F6F40" w:rsidP="000F6F40" w:rsidRDefault="000F6F40" w14:paraId="07B75C74" w14:textId="4F067EE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19140</w:t>
      </w:r>
    </w:p>
    <w:p w:rsidR="000F6F40" w:rsidP="22713DBF" w:rsidRDefault="61943920" w14:paraId="73AE764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Stenton Park</w:t>
      </w:r>
      <w:r w:rsidR="000F6F40">
        <w:tab/>
      </w:r>
    </w:p>
    <w:p w:rsidR="000F6F40" w:rsidP="22713DBF" w:rsidRDefault="61943920" w14:paraId="4CE8378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4600 N. 16th St.</w:t>
      </w:r>
      <w:r w:rsidR="000F6F40">
        <w:tab/>
      </w:r>
    </w:p>
    <w:p w:rsidR="000F6F40" w:rsidP="22713DBF" w:rsidRDefault="61943920" w14:paraId="21810F7A" w14:textId="03A6796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  <w:r w:rsidR="000F6F40">
        <w:tab/>
      </w:r>
    </w:p>
    <w:p w:rsidR="000F6F40" w:rsidP="22713DBF" w:rsidRDefault="000F6F40" w14:paraId="56094AD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0F6F40" w:rsidP="22713DBF" w:rsidRDefault="61943920" w14:paraId="72C2E74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Mann Older Adult Center</w:t>
      </w:r>
      <w:r w:rsidR="000F6F40">
        <w:tab/>
      </w:r>
    </w:p>
    <w:p w:rsidR="000F6F40" w:rsidP="22713DBF" w:rsidRDefault="61943920" w14:paraId="56F6CB4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3201 N. 5th St.</w:t>
      </w:r>
    </w:p>
    <w:p w:rsidR="000F6F40" w:rsidP="22713DBF" w:rsidRDefault="61943920" w14:paraId="5A8E664F" w14:textId="54E20BC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 M-F 1pm - 9pm, Sat, Sun 8am - 5pm</w:t>
      </w:r>
    </w:p>
    <w:p w:rsidR="000F6F40" w:rsidP="000F6F40" w:rsidRDefault="000F6F40" w14:paraId="52C1B7EC" w14:textId="77777777">
      <w:pPr>
        <w:spacing w:after="0" w:line="240" w:lineRule="auto"/>
      </w:pPr>
    </w:p>
    <w:p w:rsidRPr="000F6F40" w:rsidR="000F6F40" w:rsidP="000F6F40" w:rsidRDefault="000F6F40" w14:paraId="39D475C1" w14:textId="5AB087D0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19141</w:t>
      </w:r>
    </w:p>
    <w:p w:rsidR="000F6F40" w:rsidP="22713DBF" w:rsidRDefault="61943920" w14:paraId="51896AE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Logan Library</w:t>
      </w:r>
      <w:r w:rsidR="000F6F40">
        <w:tab/>
      </w:r>
    </w:p>
    <w:p w:rsidR="000F6F40" w:rsidP="22713DBF" w:rsidRDefault="61943920" w14:paraId="5CB3401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1333 Wagner Avenue</w:t>
      </w:r>
      <w:r w:rsidR="000F6F40">
        <w:tab/>
      </w:r>
    </w:p>
    <w:p w:rsidR="000F6F40" w:rsidP="22713DBF" w:rsidRDefault="61943920" w14:paraId="558322CF" w14:textId="38F7BAD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until 7pm</w:t>
      </w:r>
    </w:p>
    <w:p w:rsidR="000F6F40" w:rsidP="000F6F40" w:rsidRDefault="000F6F40" w14:paraId="31C10900" w14:textId="77777777">
      <w:pPr>
        <w:spacing w:after="0" w:line="240" w:lineRule="auto"/>
      </w:pPr>
    </w:p>
    <w:p w:rsidRPr="000F6F40" w:rsidR="000F6F40" w:rsidP="000F6F40" w:rsidRDefault="000F6F40" w14:paraId="0CBEB10F" w14:textId="26651654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19142</w:t>
      </w:r>
    </w:p>
    <w:p w:rsidR="000F6F40" w:rsidP="22713DBF" w:rsidRDefault="61943920" w14:paraId="31BF1A0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McCreesh Playground</w:t>
      </w:r>
      <w:r w:rsidR="000F6F40">
        <w:tab/>
      </w:r>
    </w:p>
    <w:p w:rsidR="000F6F40" w:rsidP="22713DBF" w:rsidRDefault="61943920" w14:paraId="05F114C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6744 Regent St.</w:t>
      </w:r>
    </w:p>
    <w:p w:rsidR="000F6F40" w:rsidP="22713DBF" w:rsidRDefault="61943920" w14:paraId="6530A8CE" w14:textId="66A1DAE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 F 4pm to 9pm/ Sat- Sun 11am to 7pm</w:t>
      </w:r>
      <w:r w:rsidR="000F6F40">
        <w:tab/>
      </w:r>
    </w:p>
    <w:p w:rsidR="000F6F40" w:rsidP="000F6F40" w:rsidRDefault="000F6F40" w14:paraId="2E855ABA" w14:textId="77777777">
      <w:pPr>
        <w:spacing w:after="0" w:line="240" w:lineRule="auto"/>
      </w:pPr>
    </w:p>
    <w:p w:rsidRPr="000F6F40" w:rsidR="000F6F40" w:rsidP="000F6F40" w:rsidRDefault="000F6F40" w14:paraId="4ED95F37" w14:textId="529C8726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19143</w:t>
      </w:r>
    </w:p>
    <w:p w:rsidR="000F6F40" w:rsidP="22713DBF" w:rsidRDefault="61943920" w14:paraId="24CEB17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Christy Recreation Center</w:t>
      </w:r>
      <w:r w:rsidR="000F6F40">
        <w:tab/>
      </w:r>
    </w:p>
    <w:p w:rsidR="000F6F40" w:rsidP="22713DBF" w:rsidRDefault="61943920" w14:paraId="161996C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728 S. 55th St.</w:t>
      </w:r>
      <w:r w:rsidR="000F6F40">
        <w:tab/>
      </w:r>
    </w:p>
    <w:p w:rsidR="000F6F40" w:rsidP="22713DBF" w:rsidRDefault="61943920" w14:paraId="2BAB2F5D" w14:textId="6EB924D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  <w:r w:rsidR="000F6F40">
        <w:tab/>
      </w:r>
    </w:p>
    <w:p w:rsidR="000F6F40" w:rsidP="22713DBF" w:rsidRDefault="000F6F40" w14:paraId="3F5C62E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F6F40" w:rsidP="000F6F40" w:rsidRDefault="000F6F40" w14:paraId="3C62BB6D" w14:textId="26823561">
      <w:pPr>
        <w:spacing w:after="0" w:line="240" w:lineRule="auto"/>
      </w:pPr>
      <w:r>
        <w:tab/>
      </w:r>
    </w:p>
    <w:p w:rsidRPr="000F6F40" w:rsidR="000F6F40" w:rsidP="000F6F40" w:rsidRDefault="000F6F40" w14:paraId="55B099A6" w14:textId="5CFC506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19145</w:t>
      </w:r>
    </w:p>
    <w:p w:rsidR="000F6F40" w:rsidP="22713DBF" w:rsidRDefault="61943920" w14:paraId="28E2CB7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Barry Playground</w:t>
      </w:r>
      <w:r w:rsidR="000F6F40">
        <w:tab/>
      </w:r>
    </w:p>
    <w:p w:rsidR="000F6F40" w:rsidP="22713DBF" w:rsidRDefault="61943920" w14:paraId="5694560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1800 Johnston St.</w:t>
      </w:r>
    </w:p>
    <w:p w:rsidR="000F6F40" w:rsidP="22713DBF" w:rsidRDefault="61943920" w14:paraId="5259D4EA" w14:textId="3D57B6E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</w:p>
    <w:p w:rsidR="000F6F40" w:rsidP="22713DBF" w:rsidRDefault="000F6F40" w14:paraId="2945C05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F6F40" w:rsidP="22713DBF" w:rsidRDefault="61943920" w14:paraId="091EB0B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Thomas B. Smith Recreation Center</w:t>
      </w:r>
      <w:r w:rsidR="000F6F40">
        <w:tab/>
      </w:r>
    </w:p>
    <w:p w:rsidR="000F6F40" w:rsidP="22713DBF" w:rsidRDefault="61943920" w14:paraId="1005B3F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2100 S. 24th St.</w:t>
      </w:r>
    </w:p>
    <w:p w:rsidR="000F6F40" w:rsidP="22713DBF" w:rsidRDefault="61943920" w14:paraId="5B49E46E" w14:textId="45D4D75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 M- F 4pm to 9pm/ Sat- Sun 11am to 7pm</w:t>
      </w:r>
    </w:p>
    <w:p w:rsidR="000F6F40" w:rsidP="000F6F40" w:rsidRDefault="000F6F40" w14:paraId="62C63BAE" w14:textId="77777777">
      <w:pPr>
        <w:spacing w:after="0" w:line="240" w:lineRule="auto"/>
      </w:pPr>
    </w:p>
    <w:p w:rsidRPr="000F6F40" w:rsidR="000F6F40" w:rsidP="000F6F40" w:rsidRDefault="000F6F40" w14:paraId="3D2E9C5B" w14:textId="4202FAAC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19147</w:t>
      </w:r>
    </w:p>
    <w:p w:rsidR="000F6F40" w:rsidP="22713DBF" w:rsidRDefault="61943920" w14:paraId="6D14B9D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Charles Santore Library</w:t>
      </w:r>
      <w:r w:rsidR="000F6F40">
        <w:tab/>
      </w:r>
    </w:p>
    <w:p w:rsidR="000F6F40" w:rsidP="22713DBF" w:rsidRDefault="61943920" w14:paraId="1A3E3D9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932 S 7th St</w:t>
      </w:r>
      <w:r w:rsidR="000F6F40">
        <w:tab/>
      </w:r>
    </w:p>
    <w:p w:rsidR="000F6F40" w:rsidP="22713DBF" w:rsidRDefault="61943920" w14:paraId="4CB15DD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11am until 7pm</w:t>
      </w:r>
    </w:p>
    <w:p w:rsidR="000F6F40" w:rsidP="22713DBF" w:rsidRDefault="000F6F40" w14:paraId="74421E5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0F6F40" w:rsidP="3FB1DB32" w:rsidRDefault="61943920" w14:paraId="4652400F" w14:textId="6371837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="61943920">
        <w:rPr/>
        <w:t xml:space="preserve">South Philadelphia Older Adult Center (open to all ages during heat health </w:t>
      </w:r>
      <w:r w:rsidR="61943920">
        <w:rPr/>
        <w:t>emergency</w:t>
      </w:r>
    </w:p>
    <w:p w:rsidR="000F6F40" w:rsidP="22713DBF" w:rsidRDefault="61943920" w14:paraId="7DE5E01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1430 E </w:t>
      </w:r>
      <w:proofErr w:type="spellStart"/>
      <w:r>
        <w:t>Passyunk</w:t>
      </w:r>
      <w:proofErr w:type="spellEnd"/>
      <w:r>
        <w:t xml:space="preserve"> Ave</w:t>
      </w:r>
      <w:r w:rsidR="000F6F40">
        <w:tab/>
      </w:r>
      <w:r w:rsidR="000F6F40">
        <w:tab/>
      </w:r>
    </w:p>
    <w:p w:rsidR="000F6F40" w:rsidP="22713DBF" w:rsidRDefault="61943920" w14:paraId="4B6A7FC9" w14:textId="76D279D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8:30am to 4:30pm</w:t>
      </w:r>
      <w:r w:rsidR="000F6F40">
        <w:tab/>
      </w:r>
    </w:p>
    <w:p w:rsidR="000F6F40" w:rsidP="000F6F40" w:rsidRDefault="000F6F40" w14:paraId="50DA0582" w14:textId="403863A6">
      <w:pPr>
        <w:spacing w:after="0" w:line="240" w:lineRule="auto"/>
      </w:pPr>
    </w:p>
    <w:p w:rsidRPr="000F6F40" w:rsidR="000F6F40" w:rsidP="000F6F40" w:rsidRDefault="000F6F40" w14:paraId="78D72B9B" w14:textId="4507072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19148</w:t>
      </w:r>
    </w:p>
    <w:p w:rsidR="000F6F40" w:rsidP="22713DBF" w:rsidRDefault="61943920" w14:paraId="31FB3B0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Fumo Family Library</w:t>
      </w:r>
      <w:r w:rsidR="000F6F40">
        <w:tab/>
      </w:r>
    </w:p>
    <w:p w:rsidR="000F6F40" w:rsidP="22713DBF" w:rsidRDefault="61943920" w14:paraId="009630A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2437 South Broad Street (Broad and Porter)</w:t>
      </w:r>
      <w:r w:rsidR="000F6F40">
        <w:tab/>
      </w:r>
    </w:p>
    <w:p w:rsidR="000F6F40" w:rsidP="22713DBF" w:rsidRDefault="61943920" w14:paraId="4AB0AFD3" w14:textId="1CD4AE4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11am until 7pm</w:t>
      </w:r>
      <w:r w:rsidR="000F6F40">
        <w:tab/>
      </w:r>
    </w:p>
    <w:p w:rsidR="000F6F40" w:rsidP="22713DBF" w:rsidRDefault="000F6F40" w14:paraId="149128C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0F6F40" w:rsidP="22713DBF" w:rsidRDefault="61943920" w14:paraId="7741432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East </w:t>
      </w:r>
      <w:proofErr w:type="spellStart"/>
      <w:r>
        <w:t>Passyunk</w:t>
      </w:r>
      <w:proofErr w:type="spellEnd"/>
      <w:r>
        <w:t xml:space="preserve"> Community Center</w:t>
      </w:r>
      <w:r w:rsidR="000F6F40">
        <w:tab/>
      </w:r>
    </w:p>
    <w:p w:rsidR="000F6F40" w:rsidP="22713DBF" w:rsidRDefault="61943920" w14:paraId="61C587D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1025 Mifflin St.</w:t>
      </w:r>
      <w:r w:rsidR="000F6F40">
        <w:tab/>
      </w:r>
    </w:p>
    <w:p w:rsidR="000F6F40" w:rsidP="22713DBF" w:rsidRDefault="61943920" w14:paraId="0EE326F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4pm to 9pm/ Sat- Sun 11am to 7pm</w:t>
      </w:r>
    </w:p>
    <w:p w:rsidR="000F6F40" w:rsidP="000F6F40" w:rsidRDefault="000F6F40" w14:paraId="3E00500C" w14:textId="69F248E3">
      <w:pPr>
        <w:spacing w:after="0" w:line="240" w:lineRule="auto"/>
      </w:pPr>
      <w:r>
        <w:tab/>
      </w:r>
    </w:p>
    <w:p w:rsidRPr="000F6F40" w:rsidR="000F6F40" w:rsidP="000F6F40" w:rsidRDefault="000F6F40" w14:paraId="4122C7D1" w14:textId="7FE56BE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19149</w:t>
      </w:r>
    </w:p>
    <w:p w:rsidR="000F6F40" w:rsidP="22713DBF" w:rsidRDefault="61943920" w14:paraId="1E1A156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Northeast Regional Library</w:t>
      </w:r>
      <w:r w:rsidR="000F6F40">
        <w:tab/>
      </w:r>
    </w:p>
    <w:p w:rsidR="000F6F40" w:rsidP="22713DBF" w:rsidRDefault="61943920" w14:paraId="6C30BBA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2228 Cottman Ave</w:t>
      </w:r>
      <w:r w:rsidR="000F6F40">
        <w:tab/>
      </w:r>
      <w:r w:rsidR="000F6F40">
        <w:tab/>
      </w:r>
    </w:p>
    <w:p w:rsidR="000F6F40" w:rsidP="22713DBF" w:rsidRDefault="61943920" w14:paraId="3260D673" w14:textId="249B3E8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11am until 7pm</w:t>
      </w:r>
      <w:r w:rsidR="000F6F40">
        <w:tab/>
      </w:r>
    </w:p>
    <w:p w:rsidR="000F6F40" w:rsidP="000F6F40" w:rsidRDefault="000F6F40" w14:paraId="1F3D8DE4" w14:textId="77777777">
      <w:pPr>
        <w:spacing w:after="0" w:line="240" w:lineRule="auto"/>
      </w:pPr>
    </w:p>
    <w:p w:rsidRPr="000F6F40" w:rsidR="000F6F40" w:rsidP="000F6F40" w:rsidRDefault="000F6F40" w14:paraId="72211182" w14:textId="261C8B92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19152</w:t>
      </w:r>
    </w:p>
    <w:p w:rsidR="000F6F40" w:rsidP="22713DBF" w:rsidRDefault="61943920" w14:paraId="02596DC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Northeast Older Adult Center</w:t>
      </w:r>
      <w:r w:rsidR="000F6F40">
        <w:tab/>
      </w:r>
    </w:p>
    <w:p w:rsidR="000F6F40" w:rsidP="22713DBF" w:rsidRDefault="61943920" w14:paraId="7BE1A79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Bustleton</w:t>
      </w:r>
      <w:proofErr w:type="spellEnd"/>
      <w:r>
        <w:t xml:space="preserve"> &amp; Solly</w:t>
      </w:r>
      <w:r w:rsidR="000F6F40">
        <w:tab/>
      </w:r>
    </w:p>
    <w:p w:rsidR="000F6F40" w:rsidP="22713DBF" w:rsidRDefault="61943920" w14:paraId="4D9C3605" w14:textId="1AE6FF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Daily 8am to 4pm</w:t>
      </w:r>
      <w:r w:rsidR="000F6F40">
        <w:tab/>
      </w:r>
    </w:p>
    <w:p w:rsidR="008930CD" w:rsidRDefault="008930CD" w14:paraId="5340CA51" w14:textId="6E6C3B85">
      <w:r>
        <w:br w:type="page"/>
      </w:r>
    </w:p>
    <w:p w:rsidR="002272A6" w:rsidP="002272A6" w:rsidRDefault="002272A6" w14:paraId="493450B5" w14:textId="77777777"/>
    <w:p w:rsidR="008930CD" w:rsidP="008930CD" w:rsidRDefault="008930CD" w14:paraId="3B8A839C" w14:textId="052EB7F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single" w:color="000000" w:sz="4" w:space="4"/>
        </w:pBdr>
        <w:shd w:val="clear" w:color="auto" w:fill="FFFFFF" w:themeFill="background1"/>
      </w:pPr>
      <w:r>
        <w:t>Philadelphia Indoor Cooling Sites – Senior Centers</w:t>
      </w:r>
      <w:r>
        <w:br/>
      </w:r>
      <w:r>
        <w:t>July 2024</w:t>
      </w:r>
    </w:p>
    <w:p w:rsidRPr="000F6F40" w:rsidR="008930CD" w:rsidP="008930CD" w:rsidRDefault="008930CD" w14:paraId="50ADA93F" w14:textId="25E2443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21</w:t>
      </w:r>
    </w:p>
    <w:p w:rsidR="008930CD" w:rsidP="008930CD" w:rsidRDefault="008930CD" w14:paraId="323C8131" w14:textId="4C4E58E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Johnson Homes Community Center</w:t>
      </w:r>
    </w:p>
    <w:p w:rsidR="008930CD" w:rsidP="008930CD" w:rsidRDefault="008930CD" w14:paraId="50D498FC" w14:textId="147FD65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2500 W. Norris Street</w:t>
      </w:r>
    </w:p>
    <w:p w:rsidR="008930CD" w:rsidP="008930CD" w:rsidRDefault="008930CD" w14:paraId="62B8ECA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930CD" w:rsidP="3FB1DB32" w:rsidRDefault="008930CD" w14:paraId="37029CB5" w14:textId="2115AE5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="008930CD">
        <w:rPr/>
        <w:t>MLK Senior Recreation Center</w:t>
      </w:r>
      <w:r w:rsidR="4B8C7353">
        <w:rPr/>
        <w:t xml:space="preserve"> (open to all ages during a heat health emergency)</w:t>
      </w:r>
    </w:p>
    <w:p w:rsidR="008930CD" w:rsidP="008930CD" w:rsidRDefault="008930CD" w14:paraId="563510BD" w14:textId="74597ED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22nd and Cecil B. Moore Avenue</w:t>
      </w:r>
    </w:p>
    <w:p w:rsidR="008930CD" w:rsidP="008930CD" w:rsidRDefault="008930CD" w14:paraId="63E3CA88" w14:textId="77777777">
      <w:pPr>
        <w:spacing w:after="0" w:line="240" w:lineRule="auto"/>
        <w:rPr>
          <w:b/>
          <w:bCs/>
        </w:rPr>
      </w:pPr>
    </w:p>
    <w:p w:rsidRPr="000F6F40" w:rsidR="008930CD" w:rsidP="008930CD" w:rsidRDefault="008930CD" w14:paraId="2D2804DF" w14:textId="17E81C38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22</w:t>
      </w:r>
    </w:p>
    <w:p w:rsidR="008930CD" w:rsidP="008930CD" w:rsidRDefault="008930CD" w14:paraId="45EF36A8" w14:textId="563803A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Harrison Plaza Community Center</w:t>
      </w:r>
    </w:p>
    <w:p w:rsidR="008930CD" w:rsidP="008930CD" w:rsidRDefault="008930CD" w14:paraId="595AF835" w14:textId="046C25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1350 N. 10</w:t>
      </w:r>
      <w:r w:rsidRPr="008930CD">
        <w:rPr>
          <w:vertAlign w:val="superscript"/>
        </w:rPr>
        <w:t>th</w:t>
      </w:r>
      <w:r>
        <w:t xml:space="preserve"> Street</w:t>
      </w:r>
    </w:p>
    <w:p w:rsidRPr="008930CD" w:rsidR="008930CD" w:rsidP="008930CD" w:rsidRDefault="008930CD" w14:paraId="624A894B" w14:textId="749F4B51">
      <w:pPr>
        <w:spacing w:after="0" w:line="240" w:lineRule="auto"/>
        <w:rPr>
          <w:b/>
          <w:bCs/>
        </w:rPr>
      </w:pPr>
    </w:p>
    <w:p w:rsidRPr="000F6F40" w:rsidR="008930CD" w:rsidP="008930CD" w:rsidRDefault="008930CD" w14:paraId="6081DF75" w14:textId="17FC5C39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23</w:t>
      </w:r>
    </w:p>
    <w:p w:rsidR="008930CD" w:rsidP="008930CD" w:rsidRDefault="008930CD" w14:paraId="476AB9F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Gladys B. Jacobs Community Center</w:t>
      </w:r>
    </w:p>
    <w:p w:rsidR="008930CD" w:rsidP="008930CD" w:rsidRDefault="008930CD" w14:paraId="646E237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1100 Fairmount Avenue</w:t>
      </w:r>
    </w:p>
    <w:p w:rsidR="008930CD" w:rsidP="008930CD" w:rsidRDefault="008930CD" w14:paraId="705325B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930CD" w:rsidP="008930CD" w:rsidRDefault="008930CD" w14:paraId="40DA614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John F. Street Community Center</w:t>
      </w:r>
    </w:p>
    <w:p w:rsidR="008930CD" w:rsidP="008930CD" w:rsidRDefault="008930CD" w14:paraId="14D3AB0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1100 Poplar Street</w:t>
      </w:r>
    </w:p>
    <w:p w:rsidR="008930CD" w:rsidP="008930CD" w:rsidRDefault="008930CD" w14:paraId="7C496FD5" w14:textId="77777777">
      <w:pPr>
        <w:spacing w:after="0" w:line="240" w:lineRule="auto"/>
      </w:pPr>
    </w:p>
    <w:p w:rsidRPr="000F6F40" w:rsidR="008930CD" w:rsidP="008930CD" w:rsidRDefault="008930CD" w14:paraId="76406C02" w14:textId="7D05EF3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29</w:t>
      </w:r>
    </w:p>
    <w:p w:rsidR="008930CD" w:rsidP="008930CD" w:rsidRDefault="008930CD" w14:paraId="47DFD8DB" w14:textId="43375C0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Abbotsford Community Center</w:t>
      </w:r>
    </w:p>
    <w:p w:rsidR="008930CD" w:rsidP="008930CD" w:rsidRDefault="008930CD" w14:paraId="54400611" w14:textId="1D4C931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3226 McMichael Street</w:t>
      </w:r>
    </w:p>
    <w:p w:rsidR="008930CD" w:rsidP="008930CD" w:rsidRDefault="008930CD" w14:paraId="26696AF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930CD" w:rsidP="008930CD" w:rsidRDefault="008930CD" w14:paraId="563CD190" w14:textId="77777777">
      <w:pPr>
        <w:spacing w:after="0" w:line="240" w:lineRule="auto"/>
        <w:rPr>
          <w:b/>
          <w:bCs/>
        </w:rPr>
      </w:pPr>
    </w:p>
    <w:p w:rsidRPr="000F6F40" w:rsidR="008930CD" w:rsidP="008930CD" w:rsidRDefault="008930CD" w14:paraId="28542CFA" w14:textId="78CB41DB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33</w:t>
      </w:r>
    </w:p>
    <w:p w:rsidR="008930CD" w:rsidP="008930CD" w:rsidRDefault="008930CD" w14:paraId="68486DA5" w14:textId="10A0ACB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Fairhill Apartments Community Center</w:t>
      </w:r>
    </w:p>
    <w:p w:rsidR="008930CD" w:rsidP="008930CD" w:rsidRDefault="008930CD" w14:paraId="0D79B300" w14:textId="31F7F1E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2443 N. 11</w:t>
      </w:r>
      <w:r w:rsidRPr="008930CD">
        <w:rPr>
          <w:vertAlign w:val="superscript"/>
        </w:rPr>
        <w:t>th</w:t>
      </w:r>
      <w:r>
        <w:t xml:space="preserve"> Street</w:t>
      </w:r>
    </w:p>
    <w:p w:rsidR="008930CD" w:rsidP="008930CD" w:rsidRDefault="008930CD" w14:paraId="3DA32F67" w14:textId="77777777">
      <w:pPr>
        <w:spacing w:after="0" w:line="240" w:lineRule="auto"/>
      </w:pPr>
      <w:r>
        <w:tab/>
      </w:r>
    </w:p>
    <w:p w:rsidRPr="000F6F40" w:rsidR="008930CD" w:rsidP="008930CD" w:rsidRDefault="008930CD" w14:paraId="385E61CD" w14:textId="19CED7B1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34</w:t>
      </w:r>
    </w:p>
    <w:p w:rsidR="008930CD" w:rsidP="008930CD" w:rsidRDefault="008930CD" w14:paraId="3E8DC7E5" w14:textId="0A17CB4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Juniata Park Older Adult Center (open to all ages during heat health emergency)</w:t>
      </w:r>
    </w:p>
    <w:p w:rsidR="008930CD" w:rsidP="008930CD" w:rsidRDefault="008930CD" w14:paraId="449734C5" w14:textId="7064CCA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1251 E Sedgley Avenue</w:t>
      </w:r>
    </w:p>
    <w:p w:rsidR="008930CD" w:rsidP="008930CD" w:rsidRDefault="008930CD" w14:paraId="11EF2A7C" w14:textId="2192CD0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Daily 8am – 4pm</w:t>
      </w:r>
    </w:p>
    <w:p w:rsidR="008930CD" w:rsidP="008930CD" w:rsidRDefault="008930CD" w14:paraId="603A6FE2" w14:textId="77777777">
      <w:pPr>
        <w:spacing w:after="0" w:line="240" w:lineRule="auto"/>
      </w:pPr>
    </w:p>
    <w:p w:rsidRPr="000F6F40" w:rsidR="008930CD" w:rsidP="008930CD" w:rsidRDefault="008930CD" w14:paraId="3CE32D2F" w14:textId="2D92BD50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36</w:t>
      </w:r>
    </w:p>
    <w:p w:rsidR="008930CD" w:rsidP="008930CD" w:rsidRDefault="008930CD" w14:paraId="71B543E9" w14:textId="6A30DB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Holmecrest</w:t>
      </w:r>
      <w:proofErr w:type="spellEnd"/>
      <w:r>
        <w:t xml:space="preserve"> Community Center</w:t>
      </w:r>
    </w:p>
    <w:p w:rsidR="008930CD" w:rsidP="008930CD" w:rsidRDefault="008930CD" w14:paraId="63541831" w14:textId="2C30F93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8133 </w:t>
      </w:r>
      <w:proofErr w:type="spellStart"/>
      <w:r>
        <w:t>Erdick</w:t>
      </w:r>
      <w:proofErr w:type="spellEnd"/>
      <w:r>
        <w:t xml:space="preserve"> Street</w:t>
      </w:r>
    </w:p>
    <w:p w:rsidR="008930CD" w:rsidP="008930CD" w:rsidRDefault="008930CD" w14:paraId="2B5F9E84" w14:textId="77777777">
      <w:pPr>
        <w:spacing w:after="0" w:line="240" w:lineRule="auto"/>
      </w:pPr>
    </w:p>
    <w:p w:rsidRPr="000F6F40" w:rsidR="008930CD" w:rsidP="008930CD" w:rsidRDefault="008930CD" w14:paraId="0E51016D" w14:textId="72C655C4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38</w:t>
      </w:r>
    </w:p>
    <w:p w:rsidR="008930CD" w:rsidP="008930CD" w:rsidRDefault="008930CD" w14:paraId="2C0277A3" w14:textId="1EC886C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West Oak Lane Senior Center (open to all ages during a heat health emergency)</w:t>
      </w:r>
    </w:p>
    <w:p w:rsidRPr="00E55DA6" w:rsidR="008930CD" w:rsidP="008930CD" w:rsidRDefault="008930CD" w14:paraId="654769BD" w14:textId="1FD56E1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  <w:rPr>
          <w:lang w:val="fr-FR"/>
        </w:rPr>
      </w:pPr>
      <w:r w:rsidRPr="00E55DA6">
        <w:rPr>
          <w:lang w:val="fr-FR"/>
        </w:rPr>
        <w:t xml:space="preserve">7210-18 </w:t>
      </w:r>
      <w:proofErr w:type="spellStart"/>
      <w:r w:rsidRPr="00E55DA6">
        <w:rPr>
          <w:lang w:val="fr-FR"/>
        </w:rPr>
        <w:t>Ogontz</w:t>
      </w:r>
      <w:proofErr w:type="spellEnd"/>
      <w:r w:rsidRPr="00E55DA6">
        <w:rPr>
          <w:lang w:val="fr-FR"/>
        </w:rPr>
        <w:t xml:space="preserve"> Avenue</w:t>
      </w:r>
    </w:p>
    <w:p w:rsidRPr="00E55DA6" w:rsidR="008930CD" w:rsidP="008930CD" w:rsidRDefault="008930CD" w14:paraId="1E16D611" w14:textId="77777777">
      <w:pPr>
        <w:spacing w:after="0" w:line="240" w:lineRule="auto"/>
        <w:rPr>
          <w:lang w:val="fr-FR"/>
        </w:rPr>
      </w:pPr>
      <w:r w:rsidRPr="00E55DA6">
        <w:rPr>
          <w:lang w:val="fr-FR"/>
        </w:rPr>
        <w:tab/>
      </w:r>
    </w:p>
    <w:p w:rsidRPr="00E55DA6" w:rsidR="008930CD" w:rsidP="008930CD" w:rsidRDefault="008930CD" w14:paraId="6D1F08E3" w14:textId="3BF57A23">
      <w:pPr>
        <w:spacing w:after="0" w:line="240" w:lineRule="auto"/>
        <w:rPr>
          <w:b/>
          <w:bCs/>
          <w:lang w:val="fr-FR"/>
        </w:rPr>
      </w:pPr>
      <w:r w:rsidRPr="00E55DA6">
        <w:rPr>
          <w:b/>
          <w:bCs/>
          <w:lang w:val="fr-FR"/>
        </w:rPr>
        <w:t>19139</w:t>
      </w:r>
    </w:p>
    <w:p w:rsidRPr="00E55DA6" w:rsidR="008930CD" w:rsidP="008930CD" w:rsidRDefault="008930CD" w14:paraId="05B6B3E3" w14:textId="761631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E55DA6">
        <w:t>Katie B. Jackson Community C</w:t>
      </w:r>
      <w:r w:rsidRPr="00E55DA6" w:rsidR="00E55DA6">
        <w:t>ent</w:t>
      </w:r>
      <w:r w:rsidR="00E55DA6">
        <w:t>er</w:t>
      </w:r>
    </w:p>
    <w:p w:rsidR="008930CD" w:rsidP="008930CD" w:rsidRDefault="008930CD" w14:paraId="014EA648" w14:textId="4D1FBE7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400 N. 50th Street</w:t>
      </w:r>
      <w:r>
        <w:tab/>
      </w:r>
    </w:p>
    <w:p w:rsidR="008930CD" w:rsidP="008930CD" w:rsidRDefault="008930CD" w14:paraId="414DC663" w14:textId="77777777">
      <w:pPr>
        <w:spacing w:after="0" w:line="240" w:lineRule="auto"/>
      </w:pPr>
    </w:p>
    <w:p w:rsidRPr="000F6F40" w:rsidR="008930CD" w:rsidP="008930CD" w:rsidRDefault="008930CD" w14:paraId="5FC0A093" w14:textId="06BDA031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40</w:t>
      </w:r>
    </w:p>
    <w:p w:rsidR="008930CD" w:rsidP="008930CD" w:rsidRDefault="008930CD" w14:paraId="7D07AEA9" w14:textId="67C6769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Mann Older Adult Center (open to all ages during a heat health emergency)</w:t>
      </w:r>
    </w:p>
    <w:p w:rsidR="008930CD" w:rsidP="008930CD" w:rsidRDefault="008930CD" w14:paraId="10DD9BB5" w14:textId="06895DE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3201 N. 5</w:t>
      </w:r>
      <w:r w:rsidRPr="008930CD">
        <w:rPr>
          <w:vertAlign w:val="superscript"/>
        </w:rPr>
        <w:t>th</w:t>
      </w:r>
      <w:r>
        <w:t xml:space="preserve"> Street</w:t>
      </w:r>
    </w:p>
    <w:p w:rsidR="008930CD" w:rsidP="008930CD" w:rsidRDefault="008930CD" w14:paraId="2AC47D03" w14:textId="77777777">
      <w:pPr>
        <w:spacing w:after="0" w:line="240" w:lineRule="auto"/>
      </w:pPr>
    </w:p>
    <w:p w:rsidRPr="000F6F40" w:rsidR="008930CD" w:rsidP="008930CD" w:rsidRDefault="008930CD" w14:paraId="4EFC9A0E" w14:textId="3780F0AD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44</w:t>
      </w:r>
    </w:p>
    <w:p w:rsidR="008930CD" w:rsidP="008930CD" w:rsidRDefault="008930CD" w14:paraId="5308449C" w14:textId="1B5821C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Germantown House</w:t>
      </w:r>
    </w:p>
    <w:p w:rsidR="008930CD" w:rsidP="008930CD" w:rsidRDefault="008930CD" w14:paraId="563EA463" w14:textId="1193BEB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457 Wayne Avenue</w:t>
      </w:r>
    </w:p>
    <w:p w:rsidR="008930CD" w:rsidP="008930CD" w:rsidRDefault="008930CD" w14:paraId="08E34B21" w14:textId="77777777">
      <w:pPr>
        <w:spacing w:after="0" w:line="240" w:lineRule="auto"/>
        <w:rPr>
          <w:b/>
          <w:bCs/>
        </w:rPr>
      </w:pPr>
    </w:p>
    <w:p w:rsidRPr="000F6F40" w:rsidR="008930CD" w:rsidP="008930CD" w:rsidRDefault="008930CD" w14:paraId="490EDE72" w14:textId="72977A0C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45</w:t>
      </w:r>
    </w:p>
    <w:p w:rsidR="008930CD" w:rsidP="008930CD" w:rsidRDefault="008930CD" w14:paraId="5FD766B7" w14:textId="6507FF3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Greater Grays Ferry Community Center</w:t>
      </w:r>
    </w:p>
    <w:p w:rsidR="008930CD" w:rsidP="008930CD" w:rsidRDefault="008930CD" w14:paraId="24E5BD52" w14:textId="7863561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3001 Moore Street</w:t>
      </w:r>
    </w:p>
    <w:p w:rsidR="008930CD" w:rsidP="008930CD" w:rsidRDefault="008930CD" w14:paraId="658C55D1" w14:textId="77777777">
      <w:pPr>
        <w:spacing w:after="0" w:line="240" w:lineRule="auto"/>
      </w:pPr>
      <w:r>
        <w:tab/>
      </w:r>
    </w:p>
    <w:p w:rsidRPr="000F6F40" w:rsidR="008930CD" w:rsidP="008930CD" w:rsidRDefault="008930CD" w14:paraId="53C51CE0" w14:textId="7777777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39</w:t>
      </w:r>
    </w:p>
    <w:p w:rsidR="008930CD" w:rsidP="008930CD" w:rsidRDefault="008930CD" w14:paraId="4BF1911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Katie B. Jackson Community </w:t>
      </w:r>
      <w:proofErr w:type="spellStart"/>
      <w:r>
        <w:t>Cneter</w:t>
      </w:r>
      <w:proofErr w:type="spellEnd"/>
    </w:p>
    <w:p w:rsidR="008930CD" w:rsidP="008930CD" w:rsidRDefault="008930CD" w14:paraId="0D57354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400 N. 50th Street</w:t>
      </w:r>
      <w:r>
        <w:tab/>
      </w:r>
    </w:p>
    <w:p w:rsidR="008930CD" w:rsidP="008930CD" w:rsidRDefault="008930CD" w14:paraId="65A2F705" w14:textId="77777777">
      <w:pPr>
        <w:spacing w:after="0" w:line="240" w:lineRule="auto"/>
      </w:pPr>
    </w:p>
    <w:p w:rsidRPr="000F6F40" w:rsidR="008930CD" w:rsidP="008930CD" w:rsidRDefault="008930CD" w14:paraId="37EB770C" w14:textId="7777777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40</w:t>
      </w:r>
    </w:p>
    <w:p w:rsidR="008930CD" w:rsidP="008930CD" w:rsidRDefault="008930CD" w14:paraId="5F42E75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Mann Older Adult Center (open to all ages during a heat health emergency)</w:t>
      </w:r>
    </w:p>
    <w:p w:rsidR="008930CD" w:rsidP="008930CD" w:rsidRDefault="008930CD" w14:paraId="24B1E89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3201 N. 5</w:t>
      </w:r>
      <w:r w:rsidRPr="008930CD">
        <w:rPr>
          <w:vertAlign w:val="superscript"/>
        </w:rPr>
        <w:t>th</w:t>
      </w:r>
      <w:r>
        <w:t xml:space="preserve"> Street</w:t>
      </w:r>
    </w:p>
    <w:p w:rsidR="008930CD" w:rsidP="008930CD" w:rsidRDefault="008930CD" w14:paraId="5834EFF3" w14:textId="77777777">
      <w:pPr>
        <w:spacing w:after="0" w:line="240" w:lineRule="auto"/>
      </w:pPr>
    </w:p>
    <w:p w:rsidRPr="000F6F40" w:rsidR="008930CD" w:rsidP="008930CD" w:rsidRDefault="008930CD" w14:paraId="01E62A3A" w14:textId="6BEAFCFF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47</w:t>
      </w:r>
    </w:p>
    <w:p w:rsidR="008930CD" w:rsidP="008930CD" w:rsidRDefault="008930CD" w14:paraId="1E12B1E9" w14:textId="3C042A4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South Philadelphia Older Adult Center (open to all ages during a heat health emergency)</w:t>
      </w:r>
    </w:p>
    <w:p w:rsidR="008930CD" w:rsidP="008930CD" w:rsidRDefault="008930CD" w14:paraId="1F816EDE" w14:textId="15D8EF2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1430 E. </w:t>
      </w:r>
      <w:proofErr w:type="spellStart"/>
      <w:r>
        <w:t>Passyunk</w:t>
      </w:r>
      <w:proofErr w:type="spellEnd"/>
      <w:r>
        <w:t xml:space="preserve"> Avenue</w:t>
      </w:r>
    </w:p>
    <w:p w:rsidR="002459A1" w:rsidP="002272A6" w:rsidRDefault="002459A1" w14:paraId="69F176D8" w14:textId="77777777"/>
    <w:p w:rsidRPr="000F6F40" w:rsidR="008930CD" w:rsidP="008930CD" w:rsidRDefault="008930CD" w14:paraId="05194906" w14:textId="0D032E9C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52</w:t>
      </w:r>
    </w:p>
    <w:p w:rsidR="008930CD" w:rsidP="3FB1DB32" w:rsidRDefault="008930CD" w14:paraId="024BEE70" w14:textId="1F75B69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="008930CD">
        <w:rPr/>
        <w:t>Northeast Older Adult Center</w:t>
      </w:r>
      <w:r w:rsidR="0642F5AD">
        <w:rPr/>
        <w:t xml:space="preserve"> (open to all ages during a heat health emergency)</w:t>
      </w:r>
    </w:p>
    <w:p w:rsidR="008930CD" w:rsidP="008930CD" w:rsidRDefault="008930CD" w14:paraId="68AE28BE" w14:textId="7C5DF1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proofErr w:type="spellStart"/>
      <w:r>
        <w:t>Bustleton</w:t>
      </w:r>
      <w:proofErr w:type="spellEnd"/>
      <w:r>
        <w:t xml:space="preserve"> and Solly Avenues</w:t>
      </w:r>
    </w:p>
    <w:p w:rsidR="008930CD" w:rsidP="002272A6" w:rsidRDefault="008930CD" w14:paraId="5B2066EC" w14:textId="77777777"/>
    <w:p w:rsidR="002459A1" w:rsidP="002272A6" w:rsidRDefault="008930CD" w14:paraId="3555BD12" w14:textId="3543359B">
      <w:r>
        <w:br w:type="page"/>
      </w:r>
    </w:p>
    <w:p w:rsidR="002459A1" w:rsidP="002272A6" w:rsidRDefault="002459A1" w14:paraId="70DB55B9" w14:textId="77777777"/>
    <w:p w:rsidRPr="00E55DA6" w:rsidR="002459A1" w:rsidP="00E55DA6" w:rsidRDefault="002459A1" w14:paraId="6624B9A0" w14:textId="50C2A9C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single" w:color="000000" w:sz="4" w:space="4"/>
        </w:pBdr>
        <w:shd w:val="clear" w:color="auto" w:fill="FFFFFF" w:themeFill="background1"/>
        <w:jc w:val="center"/>
        <w:rPr>
          <w:b/>
          <w:bCs/>
        </w:rPr>
      </w:pPr>
      <w:r w:rsidRPr="00E55DA6">
        <w:rPr>
          <w:b/>
          <w:bCs/>
        </w:rPr>
        <w:t>Philadelphia Outdoor Cooling Sites by Zip Code</w:t>
      </w:r>
      <w:r w:rsidRPr="00E55DA6">
        <w:rPr>
          <w:b/>
          <w:bCs/>
        </w:rPr>
        <w:br/>
      </w:r>
      <w:r w:rsidRPr="00E55DA6">
        <w:rPr>
          <w:b/>
          <w:bCs/>
        </w:rPr>
        <w:t>July 2024</w:t>
      </w:r>
    </w:p>
    <w:p w:rsidRPr="000F6F40" w:rsidR="002459A1" w:rsidP="002459A1" w:rsidRDefault="002459A1" w14:paraId="25AA8F56" w14:textId="758E9644">
      <w:pPr>
        <w:spacing w:after="0" w:line="240" w:lineRule="auto"/>
        <w:rPr>
          <w:b/>
          <w:bCs/>
        </w:rPr>
      </w:pPr>
      <w:r>
        <w:rPr>
          <w:b/>
          <w:bCs/>
        </w:rPr>
        <w:t>19103</w:t>
      </w:r>
    </w:p>
    <w:p w:rsidR="002459A1" w:rsidP="002459A1" w:rsidRDefault="002459A1" w14:paraId="31E350C2" w14:textId="259793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Sister Cities Park</w:t>
      </w:r>
      <w:r w:rsidR="008B59A3">
        <w:t xml:space="preserve"> </w:t>
      </w:r>
      <w:bookmarkStart w:name="_Hlk170899533" w:id="1"/>
      <w:r w:rsidR="008B59A3">
        <w:t xml:space="preserve">(Playground/ </w:t>
      </w:r>
      <w:proofErr w:type="spellStart"/>
      <w:r w:rsidR="008B59A3">
        <w:t>Sprayground</w:t>
      </w:r>
      <w:proofErr w:type="spellEnd"/>
      <w:r w:rsidR="008B59A3">
        <w:t>)</w:t>
      </w:r>
      <w:bookmarkEnd w:id="1"/>
    </w:p>
    <w:p w:rsidR="002459A1" w:rsidP="002459A1" w:rsidRDefault="002459A1" w14:paraId="355B2774" w14:textId="66B1F96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18</w:t>
      </w:r>
      <w:r w:rsidRPr="002459A1">
        <w:rPr>
          <w:vertAlign w:val="superscript"/>
        </w:rPr>
        <w:t>th</w:t>
      </w:r>
      <w:r>
        <w:t xml:space="preserve"> St and the Benjamin Franklin Parkway</w:t>
      </w:r>
    </w:p>
    <w:p w:rsidR="002459A1" w:rsidP="002459A1" w:rsidRDefault="002459A1" w14:paraId="4D4FC219" w14:textId="009C38E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 F 11am – 7pm/ Sat – Sun 12pm – 5pm</w:t>
      </w:r>
    </w:p>
    <w:p w:rsidR="002459A1" w:rsidP="002459A1" w:rsidRDefault="002459A1" w14:paraId="29F21268" w14:textId="77777777"/>
    <w:p w:rsidRPr="000F6F40" w:rsidR="002459A1" w:rsidP="002459A1" w:rsidRDefault="002459A1" w14:paraId="46B8ED1B" w14:textId="7777777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19104</w:t>
      </w:r>
    </w:p>
    <w:p w:rsidR="002459A1" w:rsidP="002459A1" w:rsidRDefault="002459A1" w14:paraId="3F6D1008" w14:textId="410C0E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33</w:t>
      </w:r>
      <w:r w:rsidRPr="002459A1">
        <w:rPr>
          <w:vertAlign w:val="superscript"/>
        </w:rPr>
        <w:t>rd</w:t>
      </w:r>
      <w:r>
        <w:t xml:space="preserve"> and Wallace Playground</w:t>
      </w:r>
      <w:r w:rsidR="008B59A3">
        <w:t xml:space="preserve"> </w:t>
      </w:r>
      <w:r w:rsidRPr="008B59A3" w:rsidR="008B59A3">
        <w:t xml:space="preserve">(Playground/ </w:t>
      </w:r>
      <w:proofErr w:type="spellStart"/>
      <w:r w:rsidRPr="008B59A3" w:rsidR="008B59A3">
        <w:t>Sprayground</w:t>
      </w:r>
      <w:proofErr w:type="spellEnd"/>
      <w:r w:rsidRPr="008B59A3" w:rsidR="008B59A3">
        <w:t>)</w:t>
      </w:r>
    </w:p>
    <w:p w:rsidR="002459A1" w:rsidP="002459A1" w:rsidRDefault="002459A1" w14:paraId="51D2288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3300-26 Wallace St</w:t>
      </w:r>
      <w:r>
        <w:tab/>
      </w:r>
    </w:p>
    <w:p w:rsidR="002459A1" w:rsidP="002459A1" w:rsidRDefault="002459A1" w14:paraId="540A2670" w14:textId="29F31A8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3103E04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4BE1C159" w14:textId="3E02C0B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Norman (Butch) Ellis Playground</w:t>
      </w:r>
      <w:r w:rsidR="008B59A3">
        <w:t xml:space="preserve"> </w:t>
      </w:r>
      <w:r w:rsidRPr="008B59A3" w:rsidR="008B59A3">
        <w:t xml:space="preserve">(Playground/ </w:t>
      </w:r>
      <w:proofErr w:type="spellStart"/>
      <w:r w:rsidRPr="008B59A3" w:rsidR="008B59A3">
        <w:t>Sprayground</w:t>
      </w:r>
      <w:proofErr w:type="spellEnd"/>
      <w:r w:rsidRPr="008B59A3" w:rsidR="008B59A3">
        <w:t>)</w:t>
      </w:r>
    </w:p>
    <w:p w:rsidR="002459A1" w:rsidP="002459A1" w:rsidRDefault="002459A1" w14:paraId="57C0E26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700-14 N 39th St</w:t>
      </w:r>
      <w:r>
        <w:tab/>
      </w:r>
    </w:p>
    <w:p w:rsidR="002459A1" w:rsidP="002459A1" w:rsidRDefault="002459A1" w14:paraId="2AADE0B2" w14:textId="65CBD85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4FF2406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0E1079C9" w14:textId="76CE577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Miles Mack Playground</w:t>
      </w:r>
      <w:r w:rsidR="008B59A3">
        <w:t xml:space="preserve"> </w:t>
      </w:r>
      <w:r w:rsidRPr="008B59A3" w:rsidR="008B59A3">
        <w:t xml:space="preserve">(Playground/ </w:t>
      </w:r>
      <w:proofErr w:type="spellStart"/>
      <w:r w:rsidRPr="008B59A3" w:rsidR="008B59A3">
        <w:t>Sprayground</w:t>
      </w:r>
      <w:proofErr w:type="spellEnd"/>
      <w:r w:rsidRPr="008B59A3" w:rsidR="008B59A3">
        <w:t>)</w:t>
      </w:r>
    </w:p>
    <w:p w:rsidR="002459A1" w:rsidP="002459A1" w:rsidRDefault="002459A1" w14:paraId="4125327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732-66 N 36th St</w:t>
      </w:r>
      <w:r>
        <w:tab/>
      </w:r>
    </w:p>
    <w:p w:rsidR="002459A1" w:rsidP="002459A1" w:rsidRDefault="002459A1" w14:paraId="049805F4" w14:textId="572908F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</w:t>
      </w:r>
      <w:proofErr w:type="gramStart"/>
      <w:r>
        <w:t>/  Sa</w:t>
      </w:r>
      <w:proofErr w:type="gramEnd"/>
      <w:r>
        <w:t>-Su 12pm-5pm</w:t>
      </w:r>
    </w:p>
    <w:p w:rsidR="002459A1" w:rsidP="002459A1" w:rsidRDefault="002459A1" w14:paraId="623A93E2" w14:textId="6E4C7B16">
      <w:pPr>
        <w:spacing w:after="0" w:line="240" w:lineRule="auto"/>
      </w:pPr>
    </w:p>
    <w:p w:rsidRPr="000F6F40" w:rsidR="002459A1" w:rsidP="002459A1" w:rsidRDefault="002459A1" w14:paraId="7C482BD3" w14:textId="2880452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1911</w:t>
      </w:r>
      <w:r>
        <w:rPr>
          <w:b/>
          <w:bCs/>
        </w:rPr>
        <w:t>1</w:t>
      </w:r>
      <w:r w:rsidRPr="000F6F40">
        <w:rPr>
          <w:b/>
          <w:bCs/>
        </w:rPr>
        <w:tab/>
      </w:r>
    </w:p>
    <w:p w:rsidR="002459A1" w:rsidP="002459A1" w:rsidRDefault="002459A1" w14:paraId="64DCA221" w14:textId="7A7B47C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Tarken</w:t>
      </w:r>
      <w:proofErr w:type="spellEnd"/>
      <w:r>
        <w:t xml:space="preserve"> Recreation Center</w:t>
      </w:r>
      <w:r w:rsidR="008B59A3">
        <w:t xml:space="preserve"> </w:t>
      </w:r>
      <w:r w:rsidRPr="008B59A3" w:rsidR="008B59A3">
        <w:t xml:space="preserve">(Playground/ </w:t>
      </w:r>
      <w:proofErr w:type="spellStart"/>
      <w:r w:rsidRPr="008B59A3" w:rsidR="008B59A3">
        <w:t>Sprayground</w:t>
      </w:r>
      <w:proofErr w:type="spellEnd"/>
      <w:r w:rsidRPr="008B59A3" w:rsidR="008B59A3">
        <w:t>)</w:t>
      </w:r>
    </w:p>
    <w:p w:rsidR="002459A1" w:rsidP="002459A1" w:rsidRDefault="002459A1" w14:paraId="0AEDB69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6250 Frontenac St</w:t>
      </w:r>
      <w:r>
        <w:tab/>
      </w:r>
    </w:p>
    <w:p w:rsidR="002459A1" w:rsidP="002459A1" w:rsidRDefault="002459A1" w14:paraId="214340F8" w14:textId="379A90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M-F 11am-7pm/ Sa-Su 12pm-5pm</w:t>
      </w:r>
    </w:p>
    <w:p w:rsidR="002459A1" w:rsidP="002459A1" w:rsidRDefault="002459A1" w14:paraId="377AE6F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59A1" w:rsidP="002459A1" w:rsidRDefault="002459A1" w14:paraId="5C06AF21" w14:textId="158E0D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Fox Chase Recreation Center</w:t>
      </w:r>
      <w:r w:rsidR="008B59A3">
        <w:t xml:space="preserve"> </w:t>
      </w:r>
      <w:r w:rsidRPr="008B59A3" w:rsidR="008B59A3">
        <w:t xml:space="preserve">(Playground/ </w:t>
      </w:r>
      <w:proofErr w:type="spellStart"/>
      <w:r w:rsidRPr="008B59A3" w:rsidR="008B59A3">
        <w:t>Sprayground</w:t>
      </w:r>
      <w:proofErr w:type="spellEnd"/>
      <w:r w:rsidR="008B59A3">
        <w:t>/ Pool</w:t>
      </w:r>
      <w:r w:rsidRPr="008B59A3" w:rsidR="008B59A3">
        <w:t>)</w:t>
      </w:r>
    </w:p>
    <w:p w:rsidR="002459A1" w:rsidP="002459A1" w:rsidRDefault="002459A1" w14:paraId="6F0F8B26" w14:textId="57B3B8E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7901 Ridgeway Street</w:t>
      </w:r>
    </w:p>
    <w:p w:rsidR="002459A1" w:rsidP="002459A1" w:rsidRDefault="002459A1" w14:paraId="068BEEE3" w14:textId="05B626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M-F 11am – 7pm/ Sat-Su 12pm -5pm</w:t>
      </w:r>
    </w:p>
    <w:p w:rsidR="002459A1" w:rsidP="002459A1" w:rsidRDefault="002459A1" w14:paraId="7F44BA6E" w14:textId="77777777">
      <w:pPr>
        <w:spacing w:after="0" w:line="240" w:lineRule="auto"/>
      </w:pPr>
      <w:r>
        <w:tab/>
      </w:r>
    </w:p>
    <w:p w:rsidRPr="000F6F40" w:rsidR="002459A1" w:rsidP="002459A1" w:rsidRDefault="002459A1" w14:paraId="0AB10420" w14:textId="5E7CCD9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12</w:t>
      </w:r>
    </w:p>
    <w:p w:rsidR="002459A1" w:rsidP="002459A1" w:rsidRDefault="002459A1" w14:paraId="070FE8E6" w14:textId="37E779F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Benson Park </w:t>
      </w:r>
      <w:r w:rsidR="008B59A3">
        <w:t xml:space="preserve">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56A53FAA" w14:textId="034318E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1442 N 4</w:t>
      </w:r>
      <w:r w:rsidRPr="002459A1">
        <w:rPr>
          <w:vertAlign w:val="superscript"/>
        </w:rPr>
        <w:t>th</w:t>
      </w:r>
      <w:r>
        <w:t xml:space="preserve"> St</w:t>
      </w:r>
    </w:p>
    <w:p w:rsidR="002459A1" w:rsidP="002459A1" w:rsidRDefault="002459A1" w14:paraId="78E1FF24" w14:textId="01B4862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2459A1">
        <w:t>M-F 11am – 7pm/ Sat-Su 12pm -5pm</w:t>
      </w:r>
    </w:p>
    <w:p w:rsidR="002459A1" w:rsidP="002459A1" w:rsidRDefault="002459A1" w14:paraId="0866731C" w14:textId="77777777">
      <w:pPr>
        <w:spacing w:after="0" w:line="240" w:lineRule="auto"/>
      </w:pPr>
    </w:p>
    <w:p w:rsidRPr="000F6F40" w:rsidR="002459A1" w:rsidP="002459A1" w:rsidRDefault="002459A1" w14:paraId="5D5AAB73" w14:textId="0287EF53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14</w:t>
      </w:r>
    </w:p>
    <w:p w:rsidR="002459A1" w:rsidP="002459A1" w:rsidRDefault="002459A1" w14:paraId="078B8A11" w14:textId="48D9DF0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Thomas Mitchell Memorial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28CF1C7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3694 Chesterfield Rd</w:t>
      </w:r>
      <w:r>
        <w:tab/>
      </w:r>
    </w:p>
    <w:p w:rsidR="002459A1" w:rsidP="002459A1" w:rsidRDefault="002459A1" w14:paraId="3AFF6B8F" w14:textId="0898617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M-F 11am-7pm/ Sa-Su 12pm-5pm</w:t>
      </w:r>
    </w:p>
    <w:p w:rsidR="002459A1" w:rsidP="002459A1" w:rsidRDefault="002459A1" w14:paraId="025026B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59A1" w:rsidP="002459A1" w:rsidRDefault="002459A1" w14:paraId="377C75E3" w14:textId="148414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Torresdale</w:t>
      </w:r>
      <w:proofErr w:type="spellEnd"/>
      <w:r>
        <w:t xml:space="preserve">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95A3B6C" w14:textId="5A0188D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9550 Frankford Ave</w:t>
      </w:r>
    </w:p>
    <w:p w:rsidR="002459A1" w:rsidP="002459A1" w:rsidRDefault="002459A1" w14:paraId="06FBBE5E" w14:textId="79D7299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M-F 11am – 7pm/ Sat-Sun 12pm – 5pm</w:t>
      </w:r>
    </w:p>
    <w:p w:rsidR="002459A1" w:rsidP="002459A1" w:rsidRDefault="002459A1" w14:paraId="6EE95B1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59A1" w:rsidP="002459A1" w:rsidRDefault="002459A1" w14:paraId="7956A19C" w14:textId="5706CAB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Mitchell Playground </w:t>
      </w:r>
      <w:r w:rsidR="008B59A3">
        <w:t>(Pool)</w:t>
      </w:r>
    </w:p>
    <w:p w:rsidR="002459A1" w:rsidP="002459A1" w:rsidRDefault="002459A1" w14:paraId="5EACF919" w14:textId="2E54FC4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3700 Whitehall Lane</w:t>
      </w:r>
    </w:p>
    <w:p w:rsidR="002459A1" w:rsidP="002459A1" w:rsidRDefault="002459A1" w14:paraId="22F502C1" w14:textId="2C777D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M-F 11am – 7pm; Sat-Sun 12pm to 5pm</w:t>
      </w:r>
    </w:p>
    <w:p w:rsidR="002459A1" w:rsidP="002459A1" w:rsidRDefault="002459A1" w14:paraId="0F3C7450" w14:textId="77777777">
      <w:pPr>
        <w:spacing w:after="0" w:line="240" w:lineRule="auto"/>
      </w:pPr>
    </w:p>
    <w:p w:rsidR="002459A1" w:rsidP="002459A1" w:rsidRDefault="002459A1" w14:paraId="1D46D524" w14:textId="77777777">
      <w:pPr>
        <w:spacing w:after="0" w:line="240" w:lineRule="auto"/>
      </w:pPr>
    </w:p>
    <w:p w:rsidRPr="000F6F40" w:rsidR="002459A1" w:rsidP="002459A1" w:rsidRDefault="002459A1" w14:paraId="416B82C5" w14:textId="0D6A9C3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15</w:t>
      </w:r>
    </w:p>
    <w:p w:rsidR="002459A1" w:rsidP="002459A1" w:rsidRDefault="002459A1" w14:paraId="01F21451" w14:textId="6715D3C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William A. Lackman Memorial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/ Pool)</w:t>
      </w:r>
    </w:p>
    <w:p w:rsidR="002459A1" w:rsidP="002459A1" w:rsidRDefault="002459A1" w14:paraId="65F3500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1101 Bartlett St</w:t>
      </w:r>
      <w:r>
        <w:tab/>
      </w:r>
    </w:p>
    <w:p w:rsidR="002459A1" w:rsidP="002459A1" w:rsidRDefault="002459A1" w14:paraId="52CB088A" w14:textId="4FE4EE1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3F022817" w14:textId="77777777">
      <w:pPr>
        <w:spacing w:after="0" w:line="240" w:lineRule="auto"/>
      </w:pPr>
      <w:r>
        <w:tab/>
      </w:r>
    </w:p>
    <w:p w:rsidRPr="000F6F40" w:rsidR="002459A1" w:rsidP="002459A1" w:rsidRDefault="002459A1" w14:paraId="50C8CAD5" w14:textId="2C45EFED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16</w:t>
      </w:r>
    </w:p>
    <w:p w:rsidR="002459A1" w:rsidP="002459A1" w:rsidRDefault="002459A1" w14:paraId="0937AC28" w14:textId="2745AB4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Officer Daniel Boyle Memorial Recreation Cent</w:t>
      </w:r>
      <w:r w:rsidR="008B59A3">
        <w:t xml:space="preserve">er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7B5757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13094 Stevens Rd</w:t>
      </w:r>
    </w:p>
    <w:p w:rsidR="002459A1" w:rsidP="002459A1" w:rsidRDefault="002459A1" w14:paraId="2F4443AA" w14:textId="529D647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2459A1">
        <w:t>M-F 11am-7pm/ Sa-Su 12pm-5pm</w:t>
      </w:r>
      <w:r>
        <w:tab/>
      </w:r>
    </w:p>
    <w:p w:rsidR="002459A1" w:rsidP="002459A1" w:rsidRDefault="002459A1" w14:paraId="68E4AECA" w14:textId="77777777">
      <w:pPr>
        <w:spacing w:after="0" w:line="240" w:lineRule="auto"/>
      </w:pPr>
    </w:p>
    <w:p w:rsidRPr="000F6F40" w:rsidR="002459A1" w:rsidP="002459A1" w:rsidRDefault="002459A1" w14:paraId="28127A03" w14:textId="022B41ED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19</w:t>
      </w:r>
    </w:p>
    <w:p w:rsidR="002459A1" w:rsidP="002459A1" w:rsidRDefault="002459A1" w14:paraId="2E764146" w14:textId="5EC28BF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Pleasant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16B75D4" w14:textId="041EAE3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6757 Chew Ave</w:t>
      </w:r>
    </w:p>
    <w:p w:rsidR="002459A1" w:rsidP="002459A1" w:rsidRDefault="002459A1" w14:paraId="484194C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26593B3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79A1F97A" w14:textId="5430442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Mount Airy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9DF5A27" w14:textId="7C0D07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7991 Germantown Ave</w:t>
      </w:r>
    </w:p>
    <w:p w:rsidR="002459A1" w:rsidP="002459A1" w:rsidRDefault="002459A1" w14:paraId="5A556FED" w14:textId="28AFE52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09B2E36A" w14:textId="77777777">
      <w:pPr>
        <w:spacing w:after="0" w:line="240" w:lineRule="auto"/>
      </w:pPr>
    </w:p>
    <w:p w:rsidRPr="000F6F40" w:rsidR="002459A1" w:rsidP="002459A1" w:rsidRDefault="002459A1" w14:paraId="2ECB09D7" w14:textId="05A192C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20</w:t>
      </w:r>
    </w:p>
    <w:p w:rsidR="002459A1" w:rsidP="002459A1" w:rsidRDefault="002459A1" w14:paraId="2668EE1B" w14:textId="50946D8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Olney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47B428A" w14:textId="24CAABE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100 E Godfrey Ave</w:t>
      </w:r>
    </w:p>
    <w:p w:rsidR="002459A1" w:rsidP="002459A1" w:rsidRDefault="002459A1" w14:paraId="35342784" w14:textId="7D651E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2459A1">
        <w:t>M-F 11am-7pm/ Sa-Su 12pm-5pm</w:t>
      </w:r>
    </w:p>
    <w:p w:rsidR="002459A1" w:rsidP="002459A1" w:rsidRDefault="002459A1" w14:paraId="00FC8B3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2459A1" w:rsidP="002459A1" w:rsidRDefault="002459A1" w14:paraId="2227EBE0" w14:textId="0FD770E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John L. Barrett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3EB51B0E" w14:textId="620A1A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641 Lindely Ave</w:t>
      </w:r>
    </w:p>
    <w:p w:rsidR="002459A1" w:rsidP="002459A1" w:rsidRDefault="002459A1" w14:paraId="501F8ACE" w14:textId="576405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2459A1">
        <w:t>M-F 11am-7pm/ Sa-Su 12pm-5pm</w:t>
      </w:r>
    </w:p>
    <w:p w:rsidR="002459A1" w:rsidP="002459A1" w:rsidRDefault="002459A1" w14:paraId="228343D3" w14:textId="77777777">
      <w:pPr>
        <w:spacing w:after="0" w:line="240" w:lineRule="auto"/>
      </w:pPr>
    </w:p>
    <w:p w:rsidR="002459A1" w:rsidP="002459A1" w:rsidRDefault="002459A1" w14:paraId="20CDC11B" w14:textId="77777777">
      <w:pPr>
        <w:spacing w:after="0" w:line="240" w:lineRule="auto"/>
      </w:pPr>
    </w:p>
    <w:p w:rsidRPr="000F6F40" w:rsidR="002459A1" w:rsidP="002459A1" w:rsidRDefault="002459A1" w14:paraId="1075FF47" w14:textId="12E8000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21</w:t>
      </w:r>
    </w:p>
    <w:p w:rsidR="008B59A3" w:rsidP="008B59A3" w:rsidRDefault="008B59A3" w14:paraId="65FDAFCD" w14:textId="51BA5EF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Athletic Recreation Center </w:t>
      </w:r>
      <w:r w:rsidRPr="008B59A3">
        <w:t xml:space="preserve">(Playground/ </w:t>
      </w:r>
      <w:proofErr w:type="spellStart"/>
      <w:r w:rsidRPr="008B59A3">
        <w:t>Sprayground</w:t>
      </w:r>
      <w:proofErr w:type="spellEnd"/>
      <w:r w:rsidRPr="008B59A3">
        <w:t>)</w:t>
      </w:r>
    </w:p>
    <w:p w:rsidR="008B59A3" w:rsidP="008B59A3" w:rsidRDefault="008B59A3" w14:paraId="6974185C" w14:textId="439288C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1400 N 26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725B6E28" w14:textId="504E2F2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8B59A3" w:rsidP="002459A1" w:rsidRDefault="008B59A3" w14:paraId="1BD743A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742EAE01" w14:textId="10601BB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Martin Luther King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01436D3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2101-35 Cecil B Moore Ave</w:t>
      </w:r>
    </w:p>
    <w:p w:rsidR="002459A1" w:rsidP="002459A1" w:rsidRDefault="002459A1" w14:paraId="12C2518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3ABDC4E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4FB4778A" w14:textId="36553A5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Joseph E. Mander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002459A1" w:rsidRDefault="002459A1" w14:paraId="59CAC5D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2140 N 33</w:t>
      </w:r>
      <w:r w:rsidRPr="002459A1">
        <w:rPr>
          <w:vertAlign w:val="superscript"/>
        </w:rPr>
        <w:t>rd</w:t>
      </w:r>
      <w:r>
        <w:t xml:space="preserve"> Street</w:t>
      </w:r>
    </w:p>
    <w:p w:rsidR="002459A1" w:rsidP="002459A1" w:rsidRDefault="002459A1" w14:paraId="53142CE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016FAE1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3B023E4B" w14:textId="73226A6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Smith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2459A1" w:rsidP="4431011C" w:rsidRDefault="002459A1" w14:paraId="1C1BC34E" w14:textId="49A3A03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="002459A1">
        <w:rPr/>
        <w:t xml:space="preserve">3500 </w:t>
      </w:r>
      <w:r w:rsidR="2ED7ED5A">
        <w:rPr/>
        <w:t>Reservoir</w:t>
      </w:r>
      <w:r w:rsidR="002459A1">
        <w:rPr/>
        <w:t xml:space="preserve"> Drive</w:t>
      </w:r>
    </w:p>
    <w:p w:rsidR="002459A1" w:rsidP="002459A1" w:rsidRDefault="002459A1" w14:paraId="7020550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743475A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2459A1" w:rsidP="002459A1" w:rsidRDefault="002459A1" w14:paraId="0BC79B70" w14:textId="7012082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Francisville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/ Pool)</w:t>
      </w:r>
    </w:p>
    <w:p w:rsidR="002459A1" w:rsidP="002459A1" w:rsidRDefault="002459A1" w14:paraId="3A58E8A4" w14:textId="7CE5942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1737-39 Francis Street</w:t>
      </w:r>
    </w:p>
    <w:p w:rsidR="002459A1" w:rsidP="002459A1" w:rsidRDefault="002459A1" w14:paraId="11120C06" w14:textId="56E530F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M-F 11am-7pm/ Sa-Su 12pm-5pm</w:t>
      </w:r>
    </w:p>
    <w:p w:rsidR="002459A1" w:rsidP="002459A1" w:rsidRDefault="002459A1" w14:paraId="7C63FF8B" w14:textId="77777777">
      <w:pPr>
        <w:spacing w:after="0" w:line="240" w:lineRule="auto"/>
      </w:pPr>
    </w:p>
    <w:p w:rsidRPr="000F6F40" w:rsidR="002459A1" w:rsidP="002459A1" w:rsidRDefault="00A02AB7" w14:paraId="234F6EA2" w14:textId="53D0BF46">
      <w:pPr>
        <w:spacing w:after="0" w:line="240" w:lineRule="auto"/>
        <w:rPr>
          <w:b/>
          <w:bCs/>
        </w:rPr>
      </w:pPr>
      <w:r>
        <w:rPr>
          <w:b/>
          <w:bCs/>
        </w:rPr>
        <w:t>19122</w:t>
      </w:r>
    </w:p>
    <w:p w:rsidR="002459A1" w:rsidP="002459A1" w:rsidRDefault="00A02AB7" w14:paraId="76425557" w14:textId="7102BE6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Thomas Hart Park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556DC8C9" w14:textId="23A9A11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1315-21 N 4</w:t>
      </w:r>
      <w:r w:rsidRPr="00A02AB7">
        <w:rPr>
          <w:vertAlign w:val="superscript"/>
        </w:rPr>
        <w:t>th</w:t>
      </w:r>
      <w:r>
        <w:t xml:space="preserve"> Street</w:t>
      </w:r>
    </w:p>
    <w:p w:rsidR="00A02AB7" w:rsidP="002459A1" w:rsidRDefault="00A02AB7" w14:paraId="3AEBFFF1" w14:textId="3583DEA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13F1B02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489F5899" w14:textId="77DB0C7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Marie Dendy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56F980EA" w14:textId="0AE8DC8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1501-39 N 10</w:t>
      </w:r>
      <w:r w:rsidRPr="00A02AB7">
        <w:rPr>
          <w:vertAlign w:val="superscript"/>
        </w:rPr>
        <w:t>th</w:t>
      </w:r>
      <w:r>
        <w:t xml:space="preserve"> Street</w:t>
      </w:r>
    </w:p>
    <w:p w:rsidR="00A02AB7" w:rsidP="002459A1" w:rsidRDefault="00A02AB7" w14:paraId="543675E9" w14:textId="037B3F7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2459A1" w:rsidP="002459A1" w:rsidRDefault="002459A1" w14:paraId="69D0E19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ab/>
      </w:r>
    </w:p>
    <w:p w:rsidR="002459A1" w:rsidP="002459A1" w:rsidRDefault="00A02AB7" w14:paraId="5CE65E65" w14:textId="7E762D7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Penrose Playground</w:t>
      </w:r>
      <w:r w:rsidR="008B59A3">
        <w:t xml:space="preserve"> (Pool)</w:t>
      </w:r>
    </w:p>
    <w:p w:rsidR="00A02AB7" w:rsidP="002459A1" w:rsidRDefault="00A02AB7" w14:paraId="7428C9A5" w14:textId="52B395B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1101 West Susquehanna</w:t>
      </w:r>
    </w:p>
    <w:p w:rsidR="00A02AB7" w:rsidP="002459A1" w:rsidRDefault="00A02AB7" w14:paraId="43D7A218" w14:textId="60B47CB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2459A1" w:rsidP="002459A1" w:rsidRDefault="002459A1" w14:paraId="0CC02229" w14:textId="77777777">
      <w:pPr>
        <w:spacing w:after="0" w:line="240" w:lineRule="auto"/>
      </w:pPr>
    </w:p>
    <w:p w:rsidRPr="000F6F40" w:rsidR="002459A1" w:rsidP="002459A1" w:rsidRDefault="00A02AB7" w14:paraId="41EB2DBA" w14:textId="63075F30">
      <w:pPr>
        <w:spacing w:after="0" w:line="240" w:lineRule="auto"/>
        <w:rPr>
          <w:b/>
          <w:bCs/>
        </w:rPr>
      </w:pPr>
      <w:r>
        <w:rPr>
          <w:b/>
          <w:bCs/>
        </w:rPr>
        <w:t>19123</w:t>
      </w:r>
    </w:p>
    <w:p w:rsidR="002459A1" w:rsidP="002459A1" w:rsidRDefault="00A02AB7" w14:paraId="1967E68A" w14:textId="7A4641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Northern Liberties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69A013EC" w14:textId="4292CCB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321 Fairmount Ave</w:t>
      </w:r>
    </w:p>
    <w:p w:rsidR="00A02AB7" w:rsidP="002459A1" w:rsidRDefault="00A02AB7" w14:paraId="534F0CA6" w14:textId="7F2032E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A02AB7" w:rsidP="002459A1" w:rsidRDefault="00A02AB7" w14:paraId="0EB0549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02AB7" w:rsidP="002459A1" w:rsidRDefault="00A02AB7" w14:paraId="47704299" w14:textId="463B1F5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East Poplar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1BAF07DC" w14:textId="002132B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820 N 8</w:t>
      </w:r>
      <w:r w:rsidRPr="00A02AB7">
        <w:rPr>
          <w:vertAlign w:val="superscript"/>
        </w:rPr>
        <w:t>th</w:t>
      </w:r>
      <w:r>
        <w:t xml:space="preserve"> Street</w:t>
      </w:r>
    </w:p>
    <w:p w:rsidR="00A02AB7" w:rsidP="002459A1" w:rsidRDefault="00A02AB7" w14:paraId="366FE8BB" w14:textId="3F4CF08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2459A1" w:rsidP="002459A1" w:rsidRDefault="002459A1" w14:paraId="42040CFB" w14:textId="77777777">
      <w:pPr>
        <w:spacing w:after="0" w:line="240" w:lineRule="auto"/>
      </w:pPr>
    </w:p>
    <w:p w:rsidRPr="000F6F40" w:rsidR="002459A1" w:rsidP="002459A1" w:rsidRDefault="002459A1" w14:paraId="3072D2A6" w14:textId="419FD7DB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24</w:t>
      </w:r>
    </w:p>
    <w:p w:rsidR="002459A1" w:rsidP="002459A1" w:rsidRDefault="00A02AB7" w14:paraId="22BC79B5" w14:textId="03C230A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East Poplar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70C3CE5C" w14:textId="416559A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820 N 8</w:t>
      </w:r>
      <w:r w:rsidRPr="00A02AB7">
        <w:rPr>
          <w:vertAlign w:val="superscript"/>
        </w:rPr>
        <w:t>th</w:t>
      </w:r>
      <w:r>
        <w:t xml:space="preserve"> Street</w:t>
      </w:r>
    </w:p>
    <w:p w:rsidR="00A02AB7" w:rsidP="002459A1" w:rsidRDefault="00A02AB7" w14:paraId="0B6FA734" w14:textId="230A576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3950B8B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009A1827" w14:textId="689DF64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Simpson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1F14F277" w14:textId="6918843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1010 Arrott Street</w:t>
      </w:r>
    </w:p>
    <w:p w:rsidR="00A02AB7" w:rsidP="00A02AB7" w:rsidRDefault="00A02AB7" w14:paraId="33124C5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2492E97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0050D9E0" w14:textId="44F7478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Joseph A. Ferko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2089DFD7" w14:textId="1027302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1101 E Cayuga Street</w:t>
      </w:r>
    </w:p>
    <w:p w:rsidR="00A02AB7" w:rsidP="00A02AB7" w:rsidRDefault="00A02AB7" w14:paraId="262F735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29831E5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2D179D03" w14:textId="636371E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Piccoli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55C3B4E0" w14:textId="325C5AC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1501 E Bristol Street</w:t>
      </w:r>
    </w:p>
    <w:p w:rsidR="00A02AB7" w:rsidP="00A02AB7" w:rsidRDefault="00A02AB7" w14:paraId="0BAA027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06BC94E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3001A83C" w14:textId="1DC9206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Billy Gambrel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56CA551D" w14:textId="0E66AF1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1900 Wakeling Street</w:t>
      </w:r>
    </w:p>
    <w:p w:rsidR="00A02AB7" w:rsidP="00A02AB7" w:rsidRDefault="00A02AB7" w14:paraId="32CC588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72BF5FD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6B4BA4E0" w14:textId="00F89F3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Carmella A. DiTizio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37A96117" w14:textId="784B33A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2100 Wakeling Street</w:t>
      </w:r>
    </w:p>
    <w:p w:rsidR="00A02AB7" w:rsidP="00A02AB7" w:rsidRDefault="00A02AB7" w14:paraId="54EF994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7597A05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4D359094" w14:textId="76E28E9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Joseph C. McIlvain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1268D269" w14:textId="52B32DD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5200 Penn Street</w:t>
      </w:r>
    </w:p>
    <w:p w:rsidR="00A02AB7" w:rsidP="00A02AB7" w:rsidRDefault="00A02AB7" w14:paraId="49963C5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0C418BA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601159E9" w14:textId="2979545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Houseman Playground</w:t>
      </w:r>
      <w:r w:rsidR="008B59A3">
        <w:t xml:space="preserve"> (Pool)</w:t>
      </w:r>
    </w:p>
    <w:p w:rsidR="00A02AB7" w:rsidP="002459A1" w:rsidRDefault="00A02AB7" w14:paraId="1A83DF9B" w14:textId="43986B3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802 E Godfrey Avenue</w:t>
      </w:r>
    </w:p>
    <w:p w:rsidR="00A02AB7" w:rsidP="002459A1" w:rsidRDefault="00A02AB7" w14:paraId="08232051" w14:textId="57EAAE0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2459A1" w:rsidP="002459A1" w:rsidRDefault="002459A1" w14:paraId="3395CBC1" w14:textId="77777777">
      <w:pPr>
        <w:spacing w:after="0" w:line="240" w:lineRule="auto"/>
      </w:pPr>
    </w:p>
    <w:p w:rsidRPr="000F6F40" w:rsidR="002459A1" w:rsidP="002459A1" w:rsidRDefault="002459A1" w14:paraId="14B66B08" w14:textId="1BC49853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25</w:t>
      </w:r>
    </w:p>
    <w:p w:rsidR="002459A1" w:rsidP="002459A1" w:rsidRDefault="00A02AB7" w14:paraId="65940E35" w14:textId="34DBA26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Fishtown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6623BF7D" w14:textId="4840D5C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1202-32 E Montgomery Ave</w:t>
      </w:r>
    </w:p>
    <w:p w:rsidR="00A02AB7" w:rsidP="002459A1" w:rsidRDefault="00A02AB7" w14:paraId="59780FFF" w14:textId="095F7B8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A02AB7" w:rsidP="002459A1" w:rsidRDefault="00A02AB7" w14:paraId="501616F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02AB7" w:rsidP="002459A1" w:rsidRDefault="00A02AB7" w14:paraId="586A22EA" w14:textId="4631388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Shissler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0DCDBB5A" w14:textId="31316E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1800-56 Blair Street</w:t>
      </w:r>
    </w:p>
    <w:p w:rsidR="00A02AB7" w:rsidP="002459A1" w:rsidRDefault="00A02AB7" w14:paraId="3689CA4D" w14:textId="3D586B4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2459A1" w:rsidP="002459A1" w:rsidRDefault="002459A1" w14:paraId="7BF1F03A" w14:textId="77777777">
      <w:pPr>
        <w:spacing w:after="0" w:line="240" w:lineRule="auto"/>
      </w:pPr>
    </w:p>
    <w:p w:rsidRPr="000F6F40" w:rsidR="002459A1" w:rsidP="002459A1" w:rsidRDefault="002459A1" w14:paraId="0B99CD45" w14:textId="4FC55B4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26</w:t>
      </w:r>
    </w:p>
    <w:p w:rsidR="002459A1" w:rsidP="002459A1" w:rsidRDefault="00A02AB7" w14:paraId="4C47ABD4" w14:textId="50D0BF5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Helen G. Sturgis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0BF81D72" w14:textId="104BAE5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200-20 W 65</w:t>
      </w:r>
      <w:r w:rsidRPr="00A02AB7">
        <w:rPr>
          <w:vertAlign w:val="superscript"/>
        </w:rPr>
        <w:t>th</w:t>
      </w:r>
      <w:r>
        <w:t xml:space="preserve"> Avenue</w:t>
      </w:r>
    </w:p>
    <w:p w:rsidR="002459A1" w:rsidP="002459A1" w:rsidRDefault="00A02AB7" w14:paraId="7497C365" w14:textId="6E8CA4A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40EF52B5" w14:textId="77777777">
      <w:pPr>
        <w:spacing w:after="0" w:line="240" w:lineRule="auto"/>
        <w:rPr>
          <w:b/>
          <w:bCs/>
        </w:rPr>
      </w:pPr>
    </w:p>
    <w:p w:rsidRPr="000F6F40" w:rsidR="002459A1" w:rsidP="002459A1" w:rsidRDefault="002459A1" w14:paraId="7D3002A8" w14:textId="5F815343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27</w:t>
      </w:r>
    </w:p>
    <w:p w:rsidR="002459A1" w:rsidP="002459A1" w:rsidRDefault="00A02AB7" w14:paraId="78FA8CAA" w14:textId="5D9ACC3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Venice Island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7D72CEE9" w14:textId="4E420DC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 Rector Street</w:t>
      </w:r>
    </w:p>
    <w:p w:rsidR="00A02AB7" w:rsidP="002459A1" w:rsidRDefault="00A02AB7" w14:paraId="5EFED4D4" w14:textId="665E16D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2459A1" w:rsidP="002459A1" w:rsidRDefault="002459A1" w14:paraId="3EF34DB8" w14:textId="77777777">
      <w:pPr>
        <w:spacing w:after="0" w:line="240" w:lineRule="auto"/>
      </w:pPr>
      <w:r>
        <w:tab/>
      </w:r>
    </w:p>
    <w:p w:rsidRPr="000F6F40" w:rsidR="002459A1" w:rsidP="002459A1" w:rsidRDefault="002459A1" w14:paraId="16F95E58" w14:textId="0F6CD915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28</w:t>
      </w:r>
    </w:p>
    <w:p w:rsidR="002459A1" w:rsidP="002459A1" w:rsidRDefault="00A02AB7" w14:paraId="5BE72AAA" w14:textId="4C3FF4F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Samuel F. Houston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6B2F6EA6" w14:textId="0899332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900 </w:t>
      </w:r>
      <w:proofErr w:type="spellStart"/>
      <w:r>
        <w:t>Grakyn</w:t>
      </w:r>
      <w:proofErr w:type="spellEnd"/>
      <w:r>
        <w:t xml:space="preserve"> Lane</w:t>
      </w:r>
    </w:p>
    <w:p w:rsidR="00A02AB7" w:rsidP="002459A1" w:rsidRDefault="00A02AB7" w14:paraId="34895DAE" w14:textId="7705F5E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480BD4F9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6A09EC5F" w14:textId="67938F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Kendrick Recreation Center</w:t>
      </w:r>
      <w:r w:rsidR="008B59A3">
        <w:t xml:space="preserve"> (Pool)</w:t>
      </w:r>
    </w:p>
    <w:p w:rsidR="00A02AB7" w:rsidP="002459A1" w:rsidRDefault="00A02AB7" w14:paraId="118018A3" w14:textId="4B7B98B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5822-24 Ridge Avenue</w:t>
      </w:r>
    </w:p>
    <w:p w:rsidR="00A02AB7" w:rsidP="002459A1" w:rsidRDefault="00A02AB7" w14:paraId="57F4AB6F" w14:textId="0E8210F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2459A1" w:rsidP="002459A1" w:rsidRDefault="002459A1" w14:paraId="4E5CAA34" w14:textId="77777777">
      <w:pPr>
        <w:spacing w:after="0" w:line="240" w:lineRule="auto"/>
      </w:pPr>
    </w:p>
    <w:p w:rsidRPr="000F6F40" w:rsidR="002459A1" w:rsidP="002459A1" w:rsidRDefault="002459A1" w14:paraId="53FA5CB0" w14:textId="0CA31C8F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29</w:t>
      </w:r>
    </w:p>
    <w:p w:rsidR="00A02AB7" w:rsidP="4431011C" w:rsidRDefault="00A02AB7" w14:paraId="56E01302" w14:textId="000A25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="00A02AB7">
        <w:rPr/>
        <w:t>Harry</w:t>
      </w:r>
      <w:r w:rsidR="00A02AB7">
        <w:rPr/>
        <w:t xml:space="preserve"> S. McDevitt </w:t>
      </w:r>
      <w:r w:rsidR="00A02AB7">
        <w:rPr/>
        <w:t>Pla</w:t>
      </w:r>
      <w:r w:rsidR="5B308A66">
        <w:rPr/>
        <w:t>y</w:t>
      </w:r>
      <w:r w:rsidR="00A02AB7">
        <w:rPr/>
        <w:t>ground</w:t>
      </w:r>
      <w:r w:rsidR="008B59A3">
        <w:rPr/>
        <w:t xml:space="preserve"> (Playground/ </w:t>
      </w:r>
      <w:r w:rsidR="008B59A3">
        <w:rPr/>
        <w:t>Sprayground</w:t>
      </w:r>
      <w:r w:rsidR="008B59A3">
        <w:rPr/>
        <w:t>)</w:t>
      </w:r>
    </w:p>
    <w:p w:rsidR="00A02AB7" w:rsidP="002459A1" w:rsidRDefault="00A02AB7" w14:paraId="21DF31E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3531 Scotts Lange</w:t>
      </w:r>
    </w:p>
    <w:p w:rsidR="002459A1" w:rsidP="002459A1" w:rsidRDefault="00A02AB7" w14:paraId="0979CC0E" w14:textId="3C9EA7D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  <w:r w:rsidR="002459A1">
        <w:tab/>
      </w:r>
    </w:p>
    <w:p w:rsidR="002459A1" w:rsidP="002459A1" w:rsidRDefault="002459A1" w14:paraId="2095DF1F" w14:textId="77777777">
      <w:pPr>
        <w:spacing w:after="0" w:line="240" w:lineRule="auto"/>
      </w:pPr>
    </w:p>
    <w:p w:rsidRPr="000F6F40" w:rsidR="002459A1" w:rsidP="002459A1" w:rsidRDefault="002459A1" w14:paraId="309D7E48" w14:textId="298943A4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30</w:t>
      </w:r>
    </w:p>
    <w:p w:rsidR="002459A1" w:rsidP="002459A1" w:rsidRDefault="00A02AB7" w14:paraId="34E26C76" w14:textId="73245B5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Roberto Clemente Playground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069782E9" w14:textId="5E285F4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1800 Wallace Street</w:t>
      </w:r>
    </w:p>
    <w:p w:rsidR="00A02AB7" w:rsidP="002459A1" w:rsidRDefault="00A02AB7" w14:paraId="25FB6E0B" w14:textId="5A57D9D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A02AB7" w:rsidP="002459A1" w:rsidRDefault="00A02AB7" w14:paraId="76BEB2A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A02AB7" w:rsidP="002459A1" w:rsidRDefault="00A02AB7" w14:paraId="517B8C86" w14:textId="123D016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Von Collin Field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4965D3E9" w14:textId="6CB3C41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2250 Pennsylvania Avenue</w:t>
      </w:r>
    </w:p>
    <w:p w:rsidR="00A02AB7" w:rsidP="002459A1" w:rsidRDefault="00A02AB7" w14:paraId="288E0B00" w14:textId="016EC6F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A02AB7">
        <w:t>M-F 11am-7pm/ Sa-Su 12pm-5pm</w:t>
      </w:r>
    </w:p>
    <w:p w:rsidR="002459A1" w:rsidP="002459A1" w:rsidRDefault="002459A1" w14:paraId="6D67BF16" w14:textId="77777777">
      <w:pPr>
        <w:spacing w:after="0" w:line="240" w:lineRule="auto"/>
      </w:pPr>
      <w:r>
        <w:tab/>
      </w:r>
    </w:p>
    <w:p w:rsidRPr="000F6F40" w:rsidR="002459A1" w:rsidP="002459A1" w:rsidRDefault="002459A1" w14:paraId="401A8F20" w14:textId="301C33F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31</w:t>
      </w:r>
    </w:p>
    <w:p w:rsidR="002459A1" w:rsidP="002459A1" w:rsidRDefault="00A02AB7" w14:paraId="18780AB0" w14:textId="117BE49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Parkside Evans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029B4CD6" w14:textId="6106D30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5300 Parkside Avenue</w:t>
      </w:r>
    </w:p>
    <w:p w:rsidR="00A02AB7" w:rsidP="002459A1" w:rsidRDefault="00A02AB7" w14:paraId="51391664" w14:textId="381E81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A02AB7" w:rsidP="002459A1" w:rsidRDefault="00A02AB7" w14:paraId="5391B50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02AB7" w:rsidP="002459A1" w:rsidRDefault="00A02AB7" w14:paraId="606D5578" w14:textId="4C2A76E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Carroll Park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)</w:t>
      </w:r>
    </w:p>
    <w:p w:rsidR="00A02AB7" w:rsidP="002459A1" w:rsidRDefault="00A02AB7" w14:paraId="0E7AAB21" w14:textId="62D320C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5801 W Girard Avenue</w:t>
      </w:r>
    </w:p>
    <w:p w:rsidR="00A02AB7" w:rsidP="002459A1" w:rsidRDefault="00A02AB7" w14:paraId="032B3160" w14:textId="04545E6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A02AB7" w:rsidP="002459A1" w:rsidRDefault="00A02AB7" w14:paraId="1A55A6D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A02AB7" w:rsidP="002459A1" w:rsidRDefault="00A02AB7" w14:paraId="194984BE" w14:textId="2CF6813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Shepard Recreation Center</w:t>
      </w:r>
      <w:r w:rsidR="008B59A3">
        <w:t xml:space="preserve"> (Playground/ </w:t>
      </w:r>
      <w:proofErr w:type="spellStart"/>
      <w:r w:rsidR="008B59A3">
        <w:t>Sprayground</w:t>
      </w:r>
      <w:proofErr w:type="spellEnd"/>
      <w:r w:rsidR="008B59A3">
        <w:t>/ Pool)</w:t>
      </w:r>
    </w:p>
    <w:p w:rsidR="00A02AB7" w:rsidP="002459A1" w:rsidRDefault="00A02AB7" w14:paraId="13E22461" w14:textId="3AC1594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5700 Haverford Avenue</w:t>
      </w:r>
    </w:p>
    <w:p w:rsidR="00A02AB7" w:rsidP="002459A1" w:rsidRDefault="00A02AB7" w14:paraId="1C313462" w14:textId="0BA97A7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A02AB7">
        <w:t>M-F 11am-7pm/ Sa-Su 12pm-5pm</w:t>
      </w:r>
    </w:p>
    <w:p w:rsidR="002459A1" w:rsidP="002459A1" w:rsidRDefault="002459A1" w14:paraId="503EB2CA" w14:textId="77777777">
      <w:pPr>
        <w:spacing w:after="0" w:line="240" w:lineRule="auto"/>
      </w:pPr>
    </w:p>
    <w:p w:rsidRPr="000F6F40" w:rsidR="002459A1" w:rsidP="002459A1" w:rsidRDefault="002459A1" w14:paraId="105DD9B6" w14:textId="3791D9D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 w:rsidR="00A02AB7">
        <w:rPr>
          <w:b/>
          <w:bCs/>
        </w:rPr>
        <w:t>33</w:t>
      </w:r>
    </w:p>
    <w:p w:rsidR="008B59A3" w:rsidP="002459A1" w:rsidRDefault="008B59A3" w14:paraId="4FD67F77" w14:textId="7F9AB4C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Rainbow De Colores Playground (Playground/ </w:t>
      </w:r>
      <w:proofErr w:type="spellStart"/>
      <w:r>
        <w:t>Sprayground</w:t>
      </w:r>
      <w:proofErr w:type="spellEnd"/>
      <w:r>
        <w:t>)</w:t>
      </w:r>
    </w:p>
    <w:p w:rsidR="008B59A3" w:rsidP="002459A1" w:rsidRDefault="008B59A3" w14:paraId="71D0EC26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2326 N 5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2459A1" w:rsidRDefault="008B59A3" w14:paraId="1B5DC8B5" w14:textId="6F43047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11am-7pm/ Sa-Su 12pm-5pm</w:t>
      </w:r>
    </w:p>
    <w:p w:rsidR="002459A1" w:rsidP="002272A6" w:rsidRDefault="002459A1" w14:paraId="1C32DBBE" w14:textId="77777777"/>
    <w:p w:rsidRPr="000F6F40" w:rsidR="008B59A3" w:rsidP="008B59A3" w:rsidRDefault="008B59A3" w14:paraId="2E4D6DF4" w14:textId="0631F327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34</w:t>
      </w:r>
      <w:r w:rsidRPr="000F6F40">
        <w:rPr>
          <w:b/>
          <w:bCs/>
        </w:rPr>
        <w:tab/>
      </w:r>
    </w:p>
    <w:p w:rsidR="008B59A3" w:rsidP="008B59A3" w:rsidRDefault="008B59A3" w14:paraId="47FF4D7C" w14:textId="3D086A7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Thomas P. Stokley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8E17119" w14:textId="06BCEAB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3000 Edgemont Street</w:t>
      </w:r>
    </w:p>
    <w:p w:rsidR="008B59A3" w:rsidP="008B59A3" w:rsidRDefault="008B59A3" w14:paraId="47129E90" w14:textId="1480363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03D8EA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36F7751C" w14:textId="614A0AC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Rev. M. Monkiewicz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BED9BD4" w14:textId="42BAC7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3201 Richmond Street</w:t>
      </w:r>
    </w:p>
    <w:p w:rsidR="008B59A3" w:rsidP="008B59A3" w:rsidRDefault="008B59A3" w14:paraId="5699B668" w14:textId="51E8426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BB6EE2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6B612162" w14:textId="5838FEA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Frank Glavin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4CCFA9D" w14:textId="3A72D24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3267-81 Almond Street</w:t>
      </w:r>
    </w:p>
    <w:p w:rsidR="008B59A3" w:rsidP="008B59A3" w:rsidRDefault="008B59A3" w14:paraId="21199168" w14:textId="74A930F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4C4D235" w14:textId="7202BA8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24579D4B" w14:textId="4F1351E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Samuel Recreation Center (Pool)</w:t>
      </w:r>
    </w:p>
    <w:p w:rsidR="008B59A3" w:rsidP="008B59A3" w:rsidRDefault="008B59A3" w14:paraId="1CF7D278" w14:textId="140F8D2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3539 Gaul Street</w:t>
      </w:r>
    </w:p>
    <w:p w:rsidR="008B59A3" w:rsidP="008B59A3" w:rsidRDefault="008B59A3" w14:paraId="20C9F47E" w14:textId="3C55A7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84C7467" w14:textId="77777777">
      <w:pPr>
        <w:spacing w:after="0" w:line="240" w:lineRule="auto"/>
      </w:pPr>
      <w:r>
        <w:tab/>
      </w:r>
    </w:p>
    <w:p w:rsidRPr="000F6F40" w:rsidR="008B59A3" w:rsidP="008B59A3" w:rsidRDefault="008B59A3" w14:paraId="181A4B8B" w14:textId="33A98E7D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</w:t>
      </w:r>
      <w:r>
        <w:rPr>
          <w:b/>
          <w:bCs/>
        </w:rPr>
        <w:t>135</w:t>
      </w:r>
    </w:p>
    <w:p w:rsidR="008B59A3" w:rsidP="008B59A3" w:rsidRDefault="008B59A3" w14:paraId="4D4DF2A5" w14:textId="3250C2F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Vogt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D406E68" w14:textId="55BD3A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4131 Unruh Avenue</w:t>
      </w:r>
    </w:p>
    <w:p w:rsidR="008B59A3" w:rsidP="008B59A3" w:rsidRDefault="008B59A3" w14:paraId="47C53AE6" w14:textId="139AF9B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5BAB904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089A8854" w14:textId="6815367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proofErr w:type="spellStart"/>
      <w:r>
        <w:t>Disston</w:t>
      </w:r>
      <w:proofErr w:type="spellEnd"/>
      <w:r>
        <w:t xml:space="preserve">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6DE92993" w14:textId="37D391B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4423 Longshore Avenue</w:t>
      </w:r>
    </w:p>
    <w:p w:rsidR="008B59A3" w:rsidP="008B59A3" w:rsidRDefault="008B59A3" w14:paraId="1FA3318E" w14:textId="6A8144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D03C31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6E0707B3" w14:textId="1EFD5CE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Lower Mayfair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20DC85F2" w14:textId="7059058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6300 Hawthorne Street</w:t>
      </w:r>
    </w:p>
    <w:p w:rsidR="008B59A3" w:rsidP="008B59A3" w:rsidRDefault="008B59A3" w14:paraId="0B9DDFF3" w14:textId="62E0665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078C85C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5B09A41C" w14:textId="2902D1B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Roosevelt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4C6C7C8D" w14:textId="6E97D07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6455 Walker Street</w:t>
      </w:r>
    </w:p>
    <w:p w:rsidR="008B59A3" w:rsidP="008B59A3" w:rsidRDefault="008B59A3" w14:paraId="16C5764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A43FD0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3326C671" w14:textId="2EA481D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Vogt Recreation Center (Pool)</w:t>
      </w:r>
    </w:p>
    <w:p w:rsidR="008B59A3" w:rsidP="008B59A3" w:rsidRDefault="008B59A3" w14:paraId="6687CB9B" w14:textId="46CE373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4131 Unruh Avenue </w:t>
      </w:r>
    </w:p>
    <w:p w:rsidR="008B59A3" w:rsidP="008B59A3" w:rsidRDefault="008B59A3" w14:paraId="40B7BBE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AF9156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5431DB4A" w14:textId="176EE7C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American Legion Playground (Pool)</w:t>
      </w:r>
    </w:p>
    <w:p w:rsidR="008B59A3" w:rsidP="008B59A3" w:rsidRDefault="008B59A3" w14:paraId="6FAAE653" w14:textId="64FBA9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6201 </w:t>
      </w:r>
      <w:proofErr w:type="spellStart"/>
      <w:r>
        <w:t>Torresdale</w:t>
      </w:r>
      <w:proofErr w:type="spellEnd"/>
      <w:r>
        <w:t xml:space="preserve"> Avenue</w:t>
      </w:r>
    </w:p>
    <w:p w:rsidR="008B59A3" w:rsidP="008B59A3" w:rsidRDefault="008B59A3" w14:paraId="764E74B2" w14:textId="61FA388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2627B88" w14:textId="77777777">
      <w:pPr>
        <w:spacing w:after="0" w:line="240" w:lineRule="auto"/>
      </w:pPr>
    </w:p>
    <w:p w:rsidRPr="000F6F40" w:rsidR="008B59A3" w:rsidP="008B59A3" w:rsidRDefault="008B59A3" w14:paraId="5729F735" w14:textId="7507CE12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36</w:t>
      </w:r>
    </w:p>
    <w:p w:rsidR="008B59A3" w:rsidP="008B59A3" w:rsidRDefault="008B59A3" w14:paraId="393817BD" w14:textId="175728C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Ramp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4FB729E" w14:textId="1F277B5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3300 Solly Avenue</w:t>
      </w:r>
    </w:p>
    <w:p w:rsidR="008B59A3" w:rsidP="008B59A3" w:rsidRDefault="008B59A3" w14:paraId="55F34E2F" w14:textId="511A4ED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0FE1E0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23CF62F6" w14:textId="5ACA750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Russo Park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3C8A8E2D" w14:textId="4CD6DF2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7321 </w:t>
      </w:r>
      <w:proofErr w:type="spellStart"/>
      <w:r>
        <w:t>Torresdale</w:t>
      </w:r>
      <w:proofErr w:type="spellEnd"/>
      <w:r>
        <w:t xml:space="preserve"> Avenue</w:t>
      </w:r>
    </w:p>
    <w:p w:rsidR="008B59A3" w:rsidP="008B59A3" w:rsidRDefault="008B59A3" w14:paraId="04FC99BF" w14:textId="276566B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7F37465" w14:textId="77777777">
      <w:pPr>
        <w:spacing w:after="0" w:line="240" w:lineRule="auto"/>
      </w:pPr>
    </w:p>
    <w:p w:rsidR="008B59A3" w:rsidP="008B59A3" w:rsidRDefault="008B59A3" w14:paraId="11C50C27" w14:textId="77777777">
      <w:pPr>
        <w:spacing w:after="0" w:line="240" w:lineRule="auto"/>
      </w:pPr>
    </w:p>
    <w:p w:rsidRPr="000F6F40" w:rsidR="008B59A3" w:rsidP="008B59A3" w:rsidRDefault="008B59A3" w14:paraId="4F6FF641" w14:textId="5F28AD4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38</w:t>
      </w:r>
    </w:p>
    <w:p w:rsidR="008B59A3" w:rsidP="008B59A3" w:rsidRDefault="008B59A3" w14:paraId="75B888FB" w14:textId="28DA5BC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proofErr w:type="spellStart"/>
      <w:r>
        <w:t>Awbury</w:t>
      </w:r>
      <w:proofErr w:type="spellEnd"/>
      <w:r>
        <w:t xml:space="preserve"> Park and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21A7799" w14:textId="03A9BEF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6101 Ardleigh Street</w:t>
      </w:r>
    </w:p>
    <w:p w:rsidR="008B59A3" w:rsidP="008B59A3" w:rsidRDefault="008B59A3" w14:paraId="59E463D1" w14:textId="44A0169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CDE73B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6080FF80" w14:textId="1714773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Lonnie Young Recreation Center (Pool)</w:t>
      </w:r>
    </w:p>
    <w:p w:rsidR="008B59A3" w:rsidP="008B59A3" w:rsidRDefault="008B59A3" w14:paraId="7ECE1C36" w14:textId="1A071BE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1100 E. Chelten Avenue</w:t>
      </w:r>
    </w:p>
    <w:p w:rsidR="008B59A3" w:rsidP="008B59A3" w:rsidRDefault="008B59A3" w14:paraId="76E6CBFC" w14:textId="7ADEB40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67975640" w14:textId="77777777">
      <w:pPr>
        <w:spacing w:after="0" w:line="240" w:lineRule="auto"/>
      </w:pPr>
      <w:r>
        <w:tab/>
      </w:r>
    </w:p>
    <w:p w:rsidRPr="000F6F40" w:rsidR="008B59A3" w:rsidP="008B59A3" w:rsidRDefault="008B59A3" w14:paraId="33D4B78F" w14:textId="191A6CD8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39</w:t>
      </w:r>
    </w:p>
    <w:p w:rsidR="008B59A3" w:rsidP="008B59A3" w:rsidRDefault="008B59A3" w14:paraId="5AC305F7" w14:textId="1024A4E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West Mill Creek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245AF67" w14:textId="4043DFB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5100 Parrish Street</w:t>
      </w:r>
    </w:p>
    <w:p w:rsidR="008B59A3" w:rsidP="008B59A3" w:rsidRDefault="008B59A3" w14:paraId="63C6CF13" w14:textId="6F59E9C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1C0793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693D15C6" w14:textId="3542CAC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Conestoga Community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9D06301" w14:textId="3947357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5200 Media Street</w:t>
      </w:r>
    </w:p>
    <w:p w:rsidR="008B59A3" w:rsidP="008B59A3" w:rsidRDefault="008B59A3" w14:paraId="47815F21" w14:textId="14C7FB8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06C8A92E" w14:textId="77777777">
      <w:pPr>
        <w:spacing w:after="0" w:line="240" w:lineRule="auto"/>
      </w:pPr>
    </w:p>
    <w:p w:rsidRPr="000F6F40" w:rsidR="008B59A3" w:rsidP="008B59A3" w:rsidRDefault="008B59A3" w14:paraId="5B0EF205" w14:textId="3463A1B1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40</w:t>
      </w:r>
    </w:p>
    <w:p w:rsidR="008B59A3" w:rsidP="008B59A3" w:rsidRDefault="008B59A3" w14:paraId="0A2D1CCE" w14:textId="1ABD3DF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Jose Manual Collazo Park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2175A95A" w14:textId="19AB5C7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130-60 W Westmoreland Street</w:t>
      </w:r>
    </w:p>
    <w:p w:rsidR="008B59A3" w:rsidP="008B59A3" w:rsidRDefault="008B59A3" w14:paraId="5A1DB1B3" w14:textId="0559E72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2E635F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0E1BC10B" w14:textId="3AF6ECC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Jerome Brown/ </w:t>
      </w:r>
      <w:proofErr w:type="spellStart"/>
      <w:r>
        <w:t>Kenderton</w:t>
      </w:r>
      <w:proofErr w:type="spellEnd"/>
      <w:r>
        <w:t xml:space="preserve">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31B5E129" w14:textId="4C01D17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1919-41 W Ontario Street</w:t>
      </w:r>
    </w:p>
    <w:p w:rsidR="008B59A3" w:rsidP="008B59A3" w:rsidRDefault="008B59A3" w14:paraId="07EC0C49" w14:textId="1871DC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6FF5739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405BE92B" w14:textId="506B432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Ramonita Negron Rivera Recreation and Community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55622E22" w14:textId="32D63E8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3201 N 5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594CF87E" w14:textId="1FFDF69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ED1EAD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4BB7638A" w14:textId="41B3C21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Stenton Park Playground</w:t>
      </w:r>
    </w:p>
    <w:p w:rsidR="008B59A3" w:rsidP="008B59A3" w:rsidRDefault="008B59A3" w14:paraId="5C1CCBA2" w14:textId="4AD32F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4600 N 16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3279EAB9" w14:textId="794E910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FB6BFBB" w14:textId="77777777">
      <w:pPr>
        <w:spacing w:after="0" w:line="240" w:lineRule="auto"/>
      </w:pPr>
    </w:p>
    <w:p w:rsidRPr="000F6F40" w:rsidR="008B59A3" w:rsidP="008B59A3" w:rsidRDefault="008B59A3" w14:paraId="20E67248" w14:textId="76088CD8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41</w:t>
      </w:r>
    </w:p>
    <w:p w:rsidR="008B59A3" w:rsidP="008B59A3" w:rsidRDefault="008B59A3" w14:paraId="17A21341" w14:textId="429129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Cherashore</w:t>
      </w:r>
      <w:proofErr w:type="spellEnd"/>
      <w:r>
        <w:t xml:space="preserve"> Playground (Pool)</w:t>
      </w:r>
    </w:p>
    <w:p w:rsidR="008B59A3" w:rsidP="008B59A3" w:rsidRDefault="008B59A3" w14:paraId="4B85F643" w14:textId="2D3E5B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851-951 W Olney Avenue</w:t>
      </w:r>
    </w:p>
    <w:p w:rsidR="008B59A3" w:rsidP="008B59A3" w:rsidRDefault="008B59A3" w14:paraId="4E38CCAC" w14:textId="7F9B6EE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FC97310" w14:textId="77777777">
      <w:pPr>
        <w:spacing w:after="0" w:line="240" w:lineRule="auto"/>
      </w:pPr>
    </w:p>
    <w:p w:rsidR="008B59A3" w:rsidP="008B59A3" w:rsidRDefault="008B59A3" w14:paraId="2E500D79" w14:textId="77777777">
      <w:pPr>
        <w:spacing w:after="0" w:line="240" w:lineRule="auto"/>
      </w:pPr>
    </w:p>
    <w:p w:rsidRPr="000F6F40" w:rsidR="008B59A3" w:rsidP="008B59A3" w:rsidRDefault="008B59A3" w14:paraId="50219A92" w14:textId="7CEF093F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42</w:t>
      </w:r>
    </w:p>
    <w:p w:rsidR="008B59A3" w:rsidP="008B59A3" w:rsidRDefault="008B59A3" w14:paraId="105C5B4A" w14:textId="17DAB77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John J. McCreesh, Sr.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51216507" w14:textId="50AA58E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6744 Regent Street</w:t>
      </w:r>
    </w:p>
    <w:p w:rsidR="008B59A3" w:rsidP="008B59A3" w:rsidRDefault="008B59A3" w14:paraId="398F3B01" w14:textId="2F7DC4B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D22045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69F39C1E" w14:textId="55EFB0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J. Franics Finnegan Playground (Playground/ </w:t>
      </w:r>
      <w:proofErr w:type="spellStart"/>
      <w:r>
        <w:t>Sprayground</w:t>
      </w:r>
      <w:proofErr w:type="spellEnd"/>
      <w:r>
        <w:t>/ Pool)</w:t>
      </w:r>
    </w:p>
    <w:p w:rsidR="008B59A3" w:rsidP="008B59A3" w:rsidRDefault="008B59A3" w14:paraId="5920A0EB" w14:textId="6AC6DFE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6801 Grovers Avenue</w:t>
      </w:r>
    </w:p>
    <w:p w:rsidR="008B59A3" w:rsidP="008B59A3" w:rsidRDefault="008B59A3" w14:paraId="44DA51EE" w14:textId="0685EAC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226DB3B" w14:textId="77777777">
      <w:pPr>
        <w:spacing w:after="0" w:line="240" w:lineRule="auto"/>
      </w:pPr>
    </w:p>
    <w:p w:rsidRPr="000F6F40" w:rsidR="008B59A3" w:rsidP="008B59A3" w:rsidRDefault="008B59A3" w14:paraId="67B54CDC" w14:textId="1F3B1876">
      <w:pPr>
        <w:spacing w:after="0" w:line="240" w:lineRule="auto"/>
        <w:rPr>
          <w:b/>
          <w:bCs/>
        </w:rPr>
      </w:pPr>
      <w:r>
        <w:rPr>
          <w:b/>
          <w:bCs/>
        </w:rPr>
        <w:t>19143</w:t>
      </w:r>
    </w:p>
    <w:p w:rsidR="008B59A3" w:rsidP="008B59A3" w:rsidRDefault="008B59A3" w14:paraId="679320A5" w14:textId="37DC589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48</w:t>
      </w:r>
      <w:r w:rsidRPr="008B59A3">
        <w:rPr>
          <w:vertAlign w:val="superscript"/>
        </w:rPr>
        <w:t>th</w:t>
      </w:r>
      <w:r>
        <w:t xml:space="preserve"> and Woodland </w:t>
      </w:r>
      <w:proofErr w:type="spellStart"/>
      <w:r>
        <w:t>Plaground</w:t>
      </w:r>
      <w:proofErr w:type="spellEnd"/>
      <w:r>
        <w:t xml:space="preserve">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65C6E70C" w14:textId="7CB440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1414 S 47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440F5128" w14:textId="138C0C2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25846BE" w14:textId="77777777">
      <w:pPr>
        <w:spacing w:after="0" w:line="240" w:lineRule="auto"/>
      </w:pPr>
    </w:p>
    <w:p w:rsidRPr="000F6F40" w:rsidR="008B59A3" w:rsidP="008B59A3" w:rsidRDefault="008B59A3" w14:paraId="5F9E909B" w14:textId="131316C5">
      <w:pPr>
        <w:spacing w:after="0" w:line="240" w:lineRule="auto"/>
        <w:rPr>
          <w:b/>
          <w:bCs/>
        </w:rPr>
      </w:pPr>
      <w:r>
        <w:rPr>
          <w:b/>
          <w:bCs/>
        </w:rPr>
        <w:t>19144</w:t>
      </w:r>
    </w:p>
    <w:p w:rsidR="008B59A3" w:rsidP="008B59A3" w:rsidRDefault="008B59A3" w14:paraId="2F8B300F" w14:textId="0086DD5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Wister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85B4119" w14:textId="1794E72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4971 Baynton Street</w:t>
      </w:r>
    </w:p>
    <w:p w:rsidR="008B59A3" w:rsidP="008B59A3" w:rsidRDefault="008B59A3" w14:paraId="07C88D14" w14:textId="5EF5CF6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FB0282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48394396" w14:textId="3960C98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Waterview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5BA397D9" w14:textId="5A5494D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5826 McMahon Street</w:t>
      </w:r>
    </w:p>
    <w:p w:rsidR="008B59A3" w:rsidP="008B59A3" w:rsidRDefault="008B59A3" w14:paraId="50781891" w14:textId="2C43D8D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09BF719D" w14:textId="77777777">
      <w:pPr>
        <w:spacing w:after="0" w:line="240" w:lineRule="auto"/>
      </w:pPr>
    </w:p>
    <w:p w:rsidRPr="000F6F40" w:rsidR="008B59A3" w:rsidP="008B59A3" w:rsidRDefault="008B59A3" w14:paraId="1076566D" w14:textId="42D2A79E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45</w:t>
      </w:r>
    </w:p>
    <w:p w:rsidR="008B59A3" w:rsidP="008B59A3" w:rsidRDefault="008B59A3" w14:paraId="7A1D9D9E" w14:textId="35D8890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Lanier Park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9BF3661" w14:textId="6F59B4A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1600 S 29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412D0543" w14:textId="130F559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213894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01527EA7" w14:textId="4067CC4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Giuseppe DiSilvestro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8CED6A2" w14:textId="7E3A8BE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1701 S 15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3032B6E0" w14:textId="117B48A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68A880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5113C0DE" w14:textId="05854E1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Thomas I. Guerin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425BEB36" w14:textId="30971E2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2201 S 16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6C117F5E" w14:textId="09EB7C3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B17CF8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4431011C" w:rsidRDefault="008B59A3" w14:paraId="576AD4E5" w14:textId="268482A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="008B59A3">
        <w:rPr/>
        <w:t>Barry</w:t>
      </w:r>
      <w:r w:rsidR="008B59A3">
        <w:rPr/>
        <w:t xml:space="preserve"> </w:t>
      </w:r>
      <w:r w:rsidR="008B59A3">
        <w:rPr/>
        <w:t>Pla</w:t>
      </w:r>
      <w:r w:rsidR="3A1F2066">
        <w:rPr/>
        <w:t>yg</w:t>
      </w:r>
      <w:r w:rsidR="008B59A3">
        <w:rPr/>
        <w:t>round</w:t>
      </w:r>
      <w:r w:rsidR="008B59A3">
        <w:rPr/>
        <w:t xml:space="preserve"> (Pool)</w:t>
      </w:r>
    </w:p>
    <w:p w:rsidR="008B59A3" w:rsidP="008B59A3" w:rsidRDefault="008B59A3" w14:paraId="63ABCE62" w14:textId="0D3B3D5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1800 Johnston Street</w:t>
      </w:r>
    </w:p>
    <w:p w:rsidR="008B59A3" w:rsidP="008B59A3" w:rsidRDefault="008B59A3" w14:paraId="088AEEA6" w14:textId="581EAA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5D34B1F4" w14:textId="77777777">
      <w:pPr>
        <w:spacing w:after="0" w:line="240" w:lineRule="auto"/>
      </w:pPr>
    </w:p>
    <w:p w:rsidRPr="000F6F40" w:rsidR="008B59A3" w:rsidP="008B59A3" w:rsidRDefault="008B59A3" w14:paraId="499BCBB6" w14:textId="288BB2D3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46</w:t>
      </w:r>
    </w:p>
    <w:p w:rsidR="008B59A3" w:rsidP="008B59A3" w:rsidRDefault="008B59A3" w14:paraId="12FE681B" w14:textId="12FD608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William H. (Billy) Markward Memorial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A6874EA" w14:textId="4344EAB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400-16 S Taney Street</w:t>
      </w:r>
    </w:p>
    <w:p w:rsidR="008B59A3" w:rsidP="008B59A3" w:rsidRDefault="008B59A3" w14:paraId="2D775F2C" w14:textId="77CD2F1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4EC911A" w14:textId="77777777">
      <w:pPr>
        <w:spacing w:after="0" w:line="240" w:lineRule="auto"/>
      </w:pPr>
    </w:p>
    <w:p w:rsidRPr="000F6F40" w:rsidR="008B59A3" w:rsidP="008B59A3" w:rsidRDefault="008B59A3" w14:paraId="42875C40" w14:textId="10AE4713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47</w:t>
      </w:r>
    </w:p>
    <w:p w:rsidR="008B59A3" w:rsidP="008B59A3" w:rsidRDefault="008B59A3" w14:paraId="59CB55A2" w14:textId="7C6AC0B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Seger Park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035B491C" w14:textId="35CB7CC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1000-42 Lombard Street</w:t>
      </w:r>
    </w:p>
    <w:p w:rsidR="008B59A3" w:rsidP="008B59A3" w:rsidRDefault="008B59A3" w14:paraId="1E1080DD" w14:textId="6B45C35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2A7045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5CC6350E" w14:textId="0DA4541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Columbus Square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E1982C6" w14:textId="517F4C3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1200 Wharton Street</w:t>
      </w:r>
    </w:p>
    <w:p w:rsidR="008B59A3" w:rsidP="008B59A3" w:rsidRDefault="008B59A3" w14:paraId="1D233A81" w14:textId="619D044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4BE5882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4ABA9824" w14:textId="2875DE4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Nelson M. Herron Playground and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DEF7604" w14:textId="28FAC99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213 Reed Street</w:t>
      </w:r>
    </w:p>
    <w:p w:rsidR="008B59A3" w:rsidP="008B59A3" w:rsidRDefault="008B59A3" w14:paraId="1A2832DD" w14:textId="3FCEC05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A3FF82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33AFDDF7" w14:textId="57A4B27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Weccacoe</w:t>
      </w:r>
      <w:proofErr w:type="spellEnd"/>
      <w:r>
        <w:t xml:space="preserve">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82E0361" w14:textId="7536E88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405-25 Queen Street</w:t>
      </w:r>
    </w:p>
    <w:p w:rsidR="008B59A3" w:rsidP="008B59A3" w:rsidRDefault="008B59A3" w14:paraId="7E7F8FB9" w14:textId="42839AC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EF995A1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2E48E000" w14:textId="165EE70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Starr Garden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2BB2B2C1" w14:textId="3EB412C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600-44 Lombard Street</w:t>
      </w:r>
    </w:p>
    <w:p w:rsidR="008B59A3" w:rsidP="008B59A3" w:rsidRDefault="008B59A3" w14:paraId="78DDDA35" w14:textId="48AF59F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6F78F74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6A7F38F9" w14:textId="6A82593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Dr. Nicola </w:t>
      </w:r>
      <w:proofErr w:type="spellStart"/>
      <w:r>
        <w:t>Capitolo</w:t>
      </w:r>
      <w:proofErr w:type="spellEnd"/>
      <w:r>
        <w:t xml:space="preserve">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6BE7CC86" w14:textId="2A7930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900 Federal Street</w:t>
      </w:r>
    </w:p>
    <w:p w:rsidR="008B59A3" w:rsidP="008B59A3" w:rsidRDefault="008B59A3" w14:paraId="378D912A" w14:textId="64283C8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2C2467B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077FBCBE" w14:textId="484DC28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Sacks Playground (Pool)</w:t>
      </w:r>
    </w:p>
    <w:p w:rsidR="008B59A3" w:rsidP="008B59A3" w:rsidRDefault="008B59A3" w14:paraId="0DCBE695" w14:textId="5219021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400 Washington Avenue</w:t>
      </w:r>
    </w:p>
    <w:p w:rsidR="008B59A3" w:rsidP="008B59A3" w:rsidRDefault="008B59A3" w14:paraId="766D6911" w14:textId="2BE49D2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68A10C54" w14:textId="77777777">
      <w:pPr>
        <w:spacing w:after="0" w:line="240" w:lineRule="auto"/>
        <w:rPr>
          <w:b/>
          <w:bCs/>
        </w:rPr>
      </w:pPr>
    </w:p>
    <w:p w:rsidRPr="000F6F40" w:rsidR="008B59A3" w:rsidP="008B59A3" w:rsidRDefault="008B59A3" w14:paraId="0562E29D" w14:textId="7307D688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48</w:t>
      </w:r>
    </w:p>
    <w:p w:rsidR="008B59A3" w:rsidP="008B59A3" w:rsidRDefault="008B59A3" w14:paraId="274C5D9A" w14:textId="4EDEE9D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Mifflin Square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64C602C9" w14:textId="4FA2161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500 Wolf Street</w:t>
      </w:r>
    </w:p>
    <w:p w:rsidR="008B59A3" w:rsidP="008B59A3" w:rsidRDefault="008B59A3" w14:paraId="03F1EEC3" w14:textId="010E768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5E2A097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243AB4DB" w14:textId="59F75C4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Murphy Recreation Center (Pool)</w:t>
      </w:r>
    </w:p>
    <w:p w:rsidR="008B59A3" w:rsidP="008B59A3" w:rsidRDefault="008B59A3" w14:paraId="3EB6307F" w14:textId="6A4AFF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300 Shunk Street</w:t>
      </w:r>
    </w:p>
    <w:p w:rsidR="008B59A3" w:rsidP="008B59A3" w:rsidRDefault="008B59A3" w14:paraId="5EFFD039" w14:textId="08270B7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7AF9E95" w14:textId="77777777">
      <w:pPr>
        <w:spacing w:after="0" w:line="240" w:lineRule="auto"/>
      </w:pPr>
      <w:r>
        <w:tab/>
      </w:r>
    </w:p>
    <w:p w:rsidRPr="000F6F40" w:rsidR="008B59A3" w:rsidP="008B59A3" w:rsidRDefault="008B59A3" w14:paraId="67639876" w14:textId="05A5D896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49</w:t>
      </w:r>
    </w:p>
    <w:p w:rsidR="008B59A3" w:rsidP="008B59A3" w:rsidRDefault="008B59A3" w14:paraId="6584AFCD" w14:textId="6E579DE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proofErr w:type="spellStart"/>
      <w:r>
        <w:t>Wissinoming</w:t>
      </w:r>
      <w:proofErr w:type="spellEnd"/>
      <w:r>
        <w:t xml:space="preserve">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52E4BB38" w14:textId="50DAA05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5801 Frankford Avenue</w:t>
      </w:r>
    </w:p>
    <w:p w:rsidR="008B59A3" w:rsidP="008B59A3" w:rsidRDefault="008B59A3" w14:paraId="000FEA18" w14:textId="64759CD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E592E9B" w14:textId="77777777">
      <w:pPr>
        <w:spacing w:after="0" w:line="240" w:lineRule="auto"/>
      </w:pPr>
    </w:p>
    <w:p w:rsidRPr="000F6F40" w:rsidR="008B59A3" w:rsidP="008B59A3" w:rsidRDefault="008B59A3" w14:paraId="2E5DAFB3" w14:textId="4389391A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50</w:t>
      </w:r>
    </w:p>
    <w:p w:rsidR="008B59A3" w:rsidP="008B59A3" w:rsidRDefault="008B59A3" w14:paraId="5D0746C4" w14:textId="7C3E2A5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Charles M. Finley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7BBE5C4" w14:textId="0AA3A03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7701 Mansfield Avenue</w:t>
      </w:r>
    </w:p>
    <w:p w:rsidR="008B59A3" w:rsidP="008B59A3" w:rsidRDefault="008B59A3" w14:paraId="1FBD8C94" w14:textId="00F65F8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0C4D8EA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</w:p>
    <w:p w:rsidR="008B59A3" w:rsidP="008B59A3" w:rsidRDefault="008B59A3" w14:paraId="0D2AD777" w14:textId="056995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Dorothy Emanuel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491DD5F2" w14:textId="3548DE3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>8500 Pickering Avenue</w:t>
      </w:r>
    </w:p>
    <w:p w:rsidR="008B59A3" w:rsidP="008B59A3" w:rsidRDefault="008B59A3" w14:paraId="5A61302C" w14:textId="624DD9F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7B32A88A" w14:textId="77777777">
      <w:pPr>
        <w:spacing w:after="0" w:line="240" w:lineRule="auto"/>
      </w:pPr>
    </w:p>
    <w:p w:rsidRPr="000F6F40" w:rsidR="008B59A3" w:rsidP="008B59A3" w:rsidRDefault="008B59A3" w14:paraId="6178A014" w14:textId="77594AAE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51</w:t>
      </w:r>
    </w:p>
    <w:p w:rsidR="008B59A3" w:rsidP="008B59A3" w:rsidRDefault="008B59A3" w14:paraId="78573D58" w14:textId="53F3B48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William T. Granahan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55BA623" w14:textId="39C47F7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338-50 N 65</w:t>
      </w:r>
      <w:r w:rsidRPr="008B59A3">
        <w:rPr>
          <w:vertAlign w:val="superscript"/>
        </w:rPr>
        <w:t>th</w:t>
      </w:r>
      <w:r>
        <w:t xml:space="preserve"> Street</w:t>
      </w:r>
    </w:p>
    <w:p w:rsidR="008B59A3" w:rsidP="008B59A3" w:rsidRDefault="008B59A3" w14:paraId="070D33F6" w14:textId="3C9F87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1044E9D7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22B5B2F5" w14:textId="7B0C50F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Ernest L. Tustin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5F4423DC" w14:textId="61E6253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5901-29 W Columbia Avenue</w:t>
      </w:r>
    </w:p>
    <w:p w:rsidR="008B59A3" w:rsidP="008B59A3" w:rsidRDefault="008B59A3" w14:paraId="64CDAF8D" w14:textId="573D0BF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294E30E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53BF2026" w14:textId="5111D55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Charles A. Papa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40D54A54" w14:textId="0BC414D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6839 </w:t>
      </w:r>
      <w:proofErr w:type="spellStart"/>
      <w:r>
        <w:t>Landsdown</w:t>
      </w:r>
      <w:proofErr w:type="spellEnd"/>
      <w:r>
        <w:t xml:space="preserve"> Avenue</w:t>
      </w:r>
    </w:p>
    <w:p w:rsidR="008B59A3" w:rsidP="008B59A3" w:rsidRDefault="008B59A3" w14:paraId="003C3A89" w14:textId="5DD2886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5D94637" w14:textId="77777777">
      <w:pPr>
        <w:spacing w:after="0" w:line="240" w:lineRule="auto"/>
      </w:pPr>
      <w:r>
        <w:tab/>
      </w:r>
    </w:p>
    <w:p w:rsidRPr="000F6F40" w:rsidR="008B59A3" w:rsidP="008B59A3" w:rsidRDefault="008B59A3" w14:paraId="3B677F87" w14:textId="015FD696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52</w:t>
      </w:r>
    </w:p>
    <w:p w:rsidR="008B59A3" w:rsidP="008B59A3" w:rsidRDefault="008B59A3" w14:paraId="4ECDF51D" w14:textId="6F29531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George C. </w:t>
      </w:r>
      <w:proofErr w:type="spellStart"/>
      <w:r>
        <w:t>Pelbano</w:t>
      </w:r>
      <w:proofErr w:type="spellEnd"/>
      <w:r>
        <w:t xml:space="preserve">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38E05AFD" w14:textId="6F8DCEE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>
        <w:t xml:space="preserve">8101 </w:t>
      </w:r>
      <w:proofErr w:type="spellStart"/>
      <w:r>
        <w:t>Bustleton</w:t>
      </w:r>
      <w:proofErr w:type="spellEnd"/>
      <w:r>
        <w:t xml:space="preserve"> Avenue</w:t>
      </w:r>
    </w:p>
    <w:p w:rsidR="008B59A3" w:rsidP="008B59A3" w:rsidRDefault="008B59A3" w14:paraId="65CB50C2" w14:textId="7190DF1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DAE9F7" w:themeFill="text2" w:themeFillTint="1A"/>
        <w:spacing w:after="0" w:line="240" w:lineRule="auto"/>
      </w:pPr>
      <w:r w:rsidRPr="008B59A3">
        <w:t>M-F 11am – 7pm/ Sat-Su 12pm -5pm</w:t>
      </w:r>
    </w:p>
    <w:p w:rsidR="008B59A3" w:rsidP="008B59A3" w:rsidRDefault="008B59A3" w14:paraId="4E412CA2" w14:textId="77777777">
      <w:pPr>
        <w:spacing w:after="0" w:line="240" w:lineRule="auto"/>
      </w:pPr>
    </w:p>
    <w:p w:rsidRPr="000F6F40" w:rsidR="008B59A3" w:rsidP="008B59A3" w:rsidRDefault="008B59A3" w14:paraId="355A1E31" w14:textId="6718DB19">
      <w:pPr>
        <w:spacing w:after="0" w:line="240" w:lineRule="auto"/>
        <w:rPr>
          <w:b/>
          <w:bCs/>
        </w:rPr>
      </w:pPr>
      <w:r w:rsidRPr="000F6F40">
        <w:rPr>
          <w:b/>
          <w:bCs/>
        </w:rPr>
        <w:t>191</w:t>
      </w:r>
      <w:r>
        <w:rPr>
          <w:b/>
          <w:bCs/>
        </w:rPr>
        <w:t>54</w:t>
      </w:r>
    </w:p>
    <w:p w:rsidR="008B59A3" w:rsidP="008B59A3" w:rsidRDefault="008B59A3" w14:paraId="7B33571C" w14:textId="7E355AD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Eileen Fitzpatrick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78B144A6" w14:textId="31A73BD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12501 Torrey Road</w:t>
      </w:r>
    </w:p>
    <w:p w:rsidR="008B59A3" w:rsidP="008B59A3" w:rsidRDefault="008B59A3" w14:paraId="422CA4EF" w14:textId="6B390EA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392D19D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703C9C4D" w14:textId="48D1364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Jim Junod Recreation Center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2AC32F64" w14:textId="3BD8338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12770 Dunks Ferry </w:t>
      </w:r>
      <w:proofErr w:type="spellStart"/>
      <w:r>
        <w:t>Raod</w:t>
      </w:r>
      <w:proofErr w:type="spellEnd"/>
    </w:p>
    <w:p w:rsidR="008B59A3" w:rsidP="008B59A3" w:rsidRDefault="008B59A3" w14:paraId="62DF9832" w14:textId="43C01AF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4B980CF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567FF154" w14:textId="41FF383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Michael Palmer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113381A3" w14:textId="006323F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3035 Comly Road</w:t>
      </w:r>
    </w:p>
    <w:p w:rsidR="008B59A3" w:rsidP="008B59A3" w:rsidRDefault="008B59A3" w14:paraId="64C88195" w14:textId="00480C2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8B59A3" w:rsidRDefault="008B59A3" w14:paraId="3310B693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</w:p>
    <w:p w:rsidR="008B59A3" w:rsidP="008B59A3" w:rsidRDefault="008B59A3" w14:paraId="5B6B6D4A" w14:textId="29765F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 xml:space="preserve">Chalfont Playground (Playground/ </w:t>
      </w:r>
      <w:proofErr w:type="spellStart"/>
      <w:r>
        <w:t>Sprayground</w:t>
      </w:r>
      <w:proofErr w:type="spellEnd"/>
      <w:r>
        <w:t>)</w:t>
      </w:r>
    </w:p>
    <w:p w:rsidR="008B59A3" w:rsidP="008B59A3" w:rsidRDefault="008B59A3" w14:paraId="65D60CB9" w14:textId="0F898C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>
        <w:t>4382 Deerpath Lane</w:t>
      </w:r>
    </w:p>
    <w:p w:rsidR="008B59A3" w:rsidP="008B59A3" w:rsidRDefault="008B59A3" w14:paraId="0AD3FF2E" w14:textId="2D725FA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hd w:val="clear" w:color="auto" w:fill="E8E8E8" w:themeFill="background2"/>
        <w:spacing w:after="0" w:line="240" w:lineRule="auto"/>
      </w:pPr>
      <w:r w:rsidRPr="008B59A3">
        <w:t>M-F 11am – 7pm/ Sat-Su 12pm -5pm</w:t>
      </w:r>
    </w:p>
    <w:p w:rsidR="008B59A3" w:rsidP="002272A6" w:rsidRDefault="008B59A3" w14:paraId="1FB643A2" w14:textId="77777777"/>
    <w:sectPr w:rsidR="008B59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064D4"/>
    <w:multiLevelType w:val="hybridMultilevel"/>
    <w:tmpl w:val="623CE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925"/>
    <w:multiLevelType w:val="hybridMultilevel"/>
    <w:tmpl w:val="646CF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34AF"/>
    <w:multiLevelType w:val="hybridMultilevel"/>
    <w:tmpl w:val="93ACD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69160">
    <w:abstractNumId w:val="2"/>
  </w:num>
  <w:num w:numId="2" w16cid:durableId="491139479">
    <w:abstractNumId w:val="1"/>
  </w:num>
  <w:num w:numId="3" w16cid:durableId="7430660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A6"/>
    <w:rsid w:val="0001722F"/>
    <w:rsid w:val="00090358"/>
    <w:rsid w:val="00094A6B"/>
    <w:rsid w:val="000E092F"/>
    <w:rsid w:val="000F6F40"/>
    <w:rsid w:val="001C5375"/>
    <w:rsid w:val="001E5BCF"/>
    <w:rsid w:val="002272A6"/>
    <w:rsid w:val="002459A1"/>
    <w:rsid w:val="00247A2D"/>
    <w:rsid w:val="002A7503"/>
    <w:rsid w:val="00362C0D"/>
    <w:rsid w:val="004521A3"/>
    <w:rsid w:val="00511BB5"/>
    <w:rsid w:val="0076760A"/>
    <w:rsid w:val="007D3A76"/>
    <w:rsid w:val="00823CB0"/>
    <w:rsid w:val="008930CD"/>
    <w:rsid w:val="008B59A3"/>
    <w:rsid w:val="009312FB"/>
    <w:rsid w:val="009559A5"/>
    <w:rsid w:val="009B20B6"/>
    <w:rsid w:val="009D50C4"/>
    <w:rsid w:val="00A02AB7"/>
    <w:rsid w:val="00A04002"/>
    <w:rsid w:val="00A85FF0"/>
    <w:rsid w:val="00BC5F9A"/>
    <w:rsid w:val="00D35CA7"/>
    <w:rsid w:val="00E55DA6"/>
    <w:rsid w:val="00FA5A8C"/>
    <w:rsid w:val="021188FA"/>
    <w:rsid w:val="021D0F41"/>
    <w:rsid w:val="042B6246"/>
    <w:rsid w:val="0642F5AD"/>
    <w:rsid w:val="094C4634"/>
    <w:rsid w:val="1633C430"/>
    <w:rsid w:val="16C41151"/>
    <w:rsid w:val="17A25AF4"/>
    <w:rsid w:val="21EF3268"/>
    <w:rsid w:val="22713DBF"/>
    <w:rsid w:val="264692B8"/>
    <w:rsid w:val="265F17AB"/>
    <w:rsid w:val="29965564"/>
    <w:rsid w:val="2C82AF4F"/>
    <w:rsid w:val="2ED7ED5A"/>
    <w:rsid w:val="3A1F2066"/>
    <w:rsid w:val="3FB1DB32"/>
    <w:rsid w:val="4431011C"/>
    <w:rsid w:val="45FDBA96"/>
    <w:rsid w:val="4B8C7353"/>
    <w:rsid w:val="5B308A66"/>
    <w:rsid w:val="5D972583"/>
    <w:rsid w:val="5F424907"/>
    <w:rsid w:val="61943920"/>
    <w:rsid w:val="6F5D2CE7"/>
    <w:rsid w:val="721637B1"/>
    <w:rsid w:val="726541E7"/>
    <w:rsid w:val="7698276A"/>
    <w:rsid w:val="7952C32E"/>
    <w:rsid w:val="7A5183EB"/>
    <w:rsid w:val="7DC3E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5C2F"/>
  <w15:chartTrackingRefBased/>
  <w15:docId w15:val="{8BEC50C3-F384-4FE4-85C9-80BEC0D1AF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9A1"/>
  </w:style>
  <w:style w:type="paragraph" w:styleId="Heading1">
    <w:name w:val="heading 1"/>
    <w:basedOn w:val="Normal"/>
    <w:next w:val="Normal"/>
    <w:link w:val="Heading1Char"/>
    <w:uiPriority w:val="9"/>
    <w:qFormat/>
    <w:rsid w:val="002272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2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72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72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72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72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72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72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72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72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7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2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72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2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7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2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7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78AF-B9F4-458C-87DC-0E78933767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Gretchen Shanfeld</dc:creator>
  <keywords/>
  <dc:description/>
  <lastModifiedBy>Gretchen Shanfeld</lastModifiedBy>
  <revision>5</revision>
  <dcterms:created xsi:type="dcterms:W3CDTF">2024-07-11T18:58:00.0000000Z</dcterms:created>
  <dcterms:modified xsi:type="dcterms:W3CDTF">2024-07-13T13:44:28.5188691Z</dcterms:modified>
</coreProperties>
</file>